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0A3B669" w14:textId="349A7CF0" w:rsidR="00F72CD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2627572" w:history="1">
            <w:r w:rsidR="00F72CD8" w:rsidRPr="00A65566">
              <w:rPr>
                <w:rStyle w:val="Hyperlink"/>
              </w:rPr>
              <w:t>Analysis</w:t>
            </w:r>
            <w:r w:rsidR="00F72CD8">
              <w:rPr>
                <w:webHidden/>
              </w:rPr>
              <w:tab/>
            </w:r>
            <w:r w:rsidR="00F72CD8">
              <w:rPr>
                <w:webHidden/>
              </w:rPr>
              <w:fldChar w:fldCharType="begin"/>
            </w:r>
            <w:r w:rsidR="00F72CD8">
              <w:rPr>
                <w:webHidden/>
              </w:rPr>
              <w:instrText xml:space="preserve"> PAGEREF _Toc172627572 \h </w:instrText>
            </w:r>
            <w:r w:rsidR="00F72CD8">
              <w:rPr>
                <w:webHidden/>
              </w:rPr>
            </w:r>
            <w:r w:rsidR="00F72CD8">
              <w:rPr>
                <w:webHidden/>
              </w:rPr>
              <w:fldChar w:fldCharType="separate"/>
            </w:r>
            <w:r w:rsidR="00F72CD8">
              <w:rPr>
                <w:webHidden/>
              </w:rPr>
              <w:t>3</w:t>
            </w:r>
            <w:r w:rsidR="00F72CD8">
              <w:rPr>
                <w:webHidden/>
              </w:rPr>
              <w:fldChar w:fldCharType="end"/>
            </w:r>
          </w:hyperlink>
        </w:p>
        <w:p w14:paraId="6399BBC6" w14:textId="40E27EED" w:rsidR="00F72CD8" w:rsidRDefault="00000000">
          <w:pPr>
            <w:pStyle w:val="TOC2"/>
            <w:tabs>
              <w:tab w:val="right" w:leader="dot" w:pos="9016"/>
            </w:tabs>
            <w:rPr>
              <w:rFonts w:eastAsiaTheme="minorEastAsia"/>
              <w:noProof/>
              <w:szCs w:val="24"/>
              <w:lang w:eastAsia="en-GB"/>
            </w:rPr>
          </w:pPr>
          <w:hyperlink w:anchor="_Toc172627573" w:history="1">
            <w:r w:rsidR="00F72CD8" w:rsidRPr="00A65566">
              <w:rPr>
                <w:rStyle w:val="Hyperlink"/>
                <w:noProof/>
              </w:rPr>
              <w:t>Project description</w:t>
            </w:r>
            <w:r w:rsidR="00F72CD8">
              <w:rPr>
                <w:noProof/>
                <w:webHidden/>
              </w:rPr>
              <w:tab/>
            </w:r>
            <w:r w:rsidR="00F72CD8">
              <w:rPr>
                <w:noProof/>
                <w:webHidden/>
              </w:rPr>
              <w:fldChar w:fldCharType="begin"/>
            </w:r>
            <w:r w:rsidR="00F72CD8">
              <w:rPr>
                <w:noProof/>
                <w:webHidden/>
              </w:rPr>
              <w:instrText xml:space="preserve"> PAGEREF _Toc172627573 \h </w:instrText>
            </w:r>
            <w:r w:rsidR="00F72CD8">
              <w:rPr>
                <w:noProof/>
                <w:webHidden/>
              </w:rPr>
            </w:r>
            <w:r w:rsidR="00F72CD8">
              <w:rPr>
                <w:noProof/>
                <w:webHidden/>
              </w:rPr>
              <w:fldChar w:fldCharType="separate"/>
            </w:r>
            <w:r w:rsidR="00F72CD8">
              <w:rPr>
                <w:noProof/>
                <w:webHidden/>
              </w:rPr>
              <w:t>3</w:t>
            </w:r>
            <w:r w:rsidR="00F72CD8">
              <w:rPr>
                <w:noProof/>
                <w:webHidden/>
              </w:rPr>
              <w:fldChar w:fldCharType="end"/>
            </w:r>
          </w:hyperlink>
        </w:p>
        <w:p w14:paraId="1BC58EC5" w14:textId="258D9614" w:rsidR="00F72CD8" w:rsidRDefault="00000000">
          <w:pPr>
            <w:pStyle w:val="TOC3"/>
            <w:rPr>
              <w:rFonts w:eastAsiaTheme="minorEastAsia"/>
              <w:i w:val="0"/>
              <w:iCs w:val="0"/>
              <w:szCs w:val="24"/>
              <w:lang w:eastAsia="en-GB"/>
            </w:rPr>
          </w:pPr>
          <w:hyperlink w:anchor="_Toc172627574" w:history="1">
            <w:r w:rsidR="00F72CD8" w:rsidRPr="00A65566">
              <w:rPr>
                <w:rStyle w:val="Hyperlink"/>
              </w:rPr>
              <w:t>Current system details</w:t>
            </w:r>
            <w:r w:rsidR="00F72CD8">
              <w:rPr>
                <w:webHidden/>
              </w:rPr>
              <w:tab/>
            </w:r>
            <w:r w:rsidR="00F72CD8">
              <w:rPr>
                <w:webHidden/>
              </w:rPr>
              <w:fldChar w:fldCharType="begin"/>
            </w:r>
            <w:r w:rsidR="00F72CD8">
              <w:rPr>
                <w:webHidden/>
              </w:rPr>
              <w:instrText xml:space="preserve"> PAGEREF _Toc172627574 \h </w:instrText>
            </w:r>
            <w:r w:rsidR="00F72CD8">
              <w:rPr>
                <w:webHidden/>
              </w:rPr>
            </w:r>
            <w:r w:rsidR="00F72CD8">
              <w:rPr>
                <w:webHidden/>
              </w:rPr>
              <w:fldChar w:fldCharType="separate"/>
            </w:r>
            <w:r w:rsidR="00F72CD8">
              <w:rPr>
                <w:webHidden/>
              </w:rPr>
              <w:t>3</w:t>
            </w:r>
            <w:r w:rsidR="00F72CD8">
              <w:rPr>
                <w:webHidden/>
              </w:rPr>
              <w:fldChar w:fldCharType="end"/>
            </w:r>
          </w:hyperlink>
        </w:p>
        <w:p w14:paraId="0502EE5E" w14:textId="1560EBD6" w:rsidR="00F72CD8" w:rsidRDefault="00000000">
          <w:pPr>
            <w:pStyle w:val="TOC3"/>
            <w:rPr>
              <w:rFonts w:eastAsiaTheme="minorEastAsia"/>
              <w:i w:val="0"/>
              <w:iCs w:val="0"/>
              <w:szCs w:val="24"/>
              <w:lang w:eastAsia="en-GB"/>
            </w:rPr>
          </w:pPr>
          <w:hyperlink w:anchor="_Toc172627575" w:history="1">
            <w:r w:rsidR="00F72CD8" w:rsidRPr="00A65566">
              <w:rPr>
                <w:rStyle w:val="Hyperlink"/>
              </w:rPr>
              <w:t>Description of the problem</w:t>
            </w:r>
            <w:r w:rsidR="00F72CD8">
              <w:rPr>
                <w:webHidden/>
              </w:rPr>
              <w:tab/>
            </w:r>
            <w:r w:rsidR="00F72CD8">
              <w:rPr>
                <w:webHidden/>
              </w:rPr>
              <w:fldChar w:fldCharType="begin"/>
            </w:r>
            <w:r w:rsidR="00F72CD8">
              <w:rPr>
                <w:webHidden/>
              </w:rPr>
              <w:instrText xml:space="preserve"> PAGEREF _Toc172627575 \h </w:instrText>
            </w:r>
            <w:r w:rsidR="00F72CD8">
              <w:rPr>
                <w:webHidden/>
              </w:rPr>
            </w:r>
            <w:r w:rsidR="00F72CD8">
              <w:rPr>
                <w:webHidden/>
              </w:rPr>
              <w:fldChar w:fldCharType="separate"/>
            </w:r>
            <w:r w:rsidR="00F72CD8">
              <w:rPr>
                <w:webHidden/>
              </w:rPr>
              <w:t>4</w:t>
            </w:r>
            <w:r w:rsidR="00F72CD8">
              <w:rPr>
                <w:webHidden/>
              </w:rPr>
              <w:fldChar w:fldCharType="end"/>
            </w:r>
          </w:hyperlink>
        </w:p>
        <w:p w14:paraId="5C7F349C" w14:textId="60CC22B7" w:rsidR="00F72CD8" w:rsidRDefault="00000000">
          <w:pPr>
            <w:pStyle w:val="TOC3"/>
            <w:rPr>
              <w:rFonts w:eastAsiaTheme="minorEastAsia"/>
              <w:i w:val="0"/>
              <w:iCs w:val="0"/>
              <w:szCs w:val="24"/>
              <w:lang w:eastAsia="en-GB"/>
            </w:rPr>
          </w:pPr>
          <w:hyperlink w:anchor="_Toc172627576" w:history="1">
            <w:r w:rsidR="00F72CD8" w:rsidRPr="00A65566">
              <w:rPr>
                <w:rStyle w:val="Hyperlink"/>
              </w:rPr>
              <w:t>Computational Solution</w:t>
            </w:r>
            <w:r w:rsidR="00F72CD8">
              <w:rPr>
                <w:webHidden/>
              </w:rPr>
              <w:tab/>
            </w:r>
            <w:r w:rsidR="00F72CD8">
              <w:rPr>
                <w:webHidden/>
              </w:rPr>
              <w:fldChar w:fldCharType="begin"/>
            </w:r>
            <w:r w:rsidR="00F72CD8">
              <w:rPr>
                <w:webHidden/>
              </w:rPr>
              <w:instrText xml:space="preserve"> PAGEREF _Toc172627576 \h </w:instrText>
            </w:r>
            <w:r w:rsidR="00F72CD8">
              <w:rPr>
                <w:webHidden/>
              </w:rPr>
            </w:r>
            <w:r w:rsidR="00F72CD8">
              <w:rPr>
                <w:webHidden/>
              </w:rPr>
              <w:fldChar w:fldCharType="separate"/>
            </w:r>
            <w:r w:rsidR="00F72CD8">
              <w:rPr>
                <w:webHidden/>
              </w:rPr>
              <w:t>4</w:t>
            </w:r>
            <w:r w:rsidR="00F72CD8">
              <w:rPr>
                <w:webHidden/>
              </w:rPr>
              <w:fldChar w:fldCharType="end"/>
            </w:r>
          </w:hyperlink>
        </w:p>
        <w:p w14:paraId="171221D0" w14:textId="61B48783" w:rsidR="00F72CD8" w:rsidRDefault="00000000">
          <w:pPr>
            <w:pStyle w:val="TOC2"/>
            <w:tabs>
              <w:tab w:val="right" w:leader="dot" w:pos="9016"/>
            </w:tabs>
            <w:rPr>
              <w:rFonts w:eastAsiaTheme="minorEastAsia"/>
              <w:noProof/>
              <w:szCs w:val="24"/>
              <w:lang w:eastAsia="en-GB"/>
            </w:rPr>
          </w:pPr>
          <w:hyperlink w:anchor="_Toc172627577" w:history="1">
            <w:r w:rsidR="00F72CD8" w:rsidRPr="00A65566">
              <w:rPr>
                <w:rStyle w:val="Hyperlink"/>
                <w:noProof/>
              </w:rPr>
              <w:t>Stakeholders</w:t>
            </w:r>
            <w:r w:rsidR="00F72CD8">
              <w:rPr>
                <w:noProof/>
                <w:webHidden/>
              </w:rPr>
              <w:tab/>
            </w:r>
            <w:r w:rsidR="00F72CD8">
              <w:rPr>
                <w:noProof/>
                <w:webHidden/>
              </w:rPr>
              <w:fldChar w:fldCharType="begin"/>
            </w:r>
            <w:r w:rsidR="00F72CD8">
              <w:rPr>
                <w:noProof/>
                <w:webHidden/>
              </w:rPr>
              <w:instrText xml:space="preserve"> PAGEREF _Toc172627577 \h </w:instrText>
            </w:r>
            <w:r w:rsidR="00F72CD8">
              <w:rPr>
                <w:noProof/>
                <w:webHidden/>
              </w:rPr>
            </w:r>
            <w:r w:rsidR="00F72CD8">
              <w:rPr>
                <w:noProof/>
                <w:webHidden/>
              </w:rPr>
              <w:fldChar w:fldCharType="separate"/>
            </w:r>
            <w:r w:rsidR="00F72CD8">
              <w:rPr>
                <w:noProof/>
                <w:webHidden/>
              </w:rPr>
              <w:t>6</w:t>
            </w:r>
            <w:r w:rsidR="00F72CD8">
              <w:rPr>
                <w:noProof/>
                <w:webHidden/>
              </w:rPr>
              <w:fldChar w:fldCharType="end"/>
            </w:r>
          </w:hyperlink>
        </w:p>
        <w:p w14:paraId="2DA7D393" w14:textId="661A3B72" w:rsidR="00F72CD8" w:rsidRDefault="00000000">
          <w:pPr>
            <w:pStyle w:val="TOC3"/>
            <w:rPr>
              <w:rFonts w:eastAsiaTheme="minorEastAsia"/>
              <w:i w:val="0"/>
              <w:iCs w:val="0"/>
              <w:szCs w:val="24"/>
              <w:lang w:eastAsia="en-GB"/>
            </w:rPr>
          </w:pPr>
          <w:hyperlink w:anchor="_Toc172627578" w:history="1">
            <w:r w:rsidR="00F72CD8" w:rsidRPr="00A65566">
              <w:rPr>
                <w:rStyle w:val="Hyperlink"/>
              </w:rPr>
              <w:t>Stakeholder 1: Kristian Fewster</w:t>
            </w:r>
            <w:r w:rsidR="00F72CD8">
              <w:rPr>
                <w:webHidden/>
              </w:rPr>
              <w:tab/>
            </w:r>
            <w:r w:rsidR="00F72CD8">
              <w:rPr>
                <w:webHidden/>
              </w:rPr>
              <w:fldChar w:fldCharType="begin"/>
            </w:r>
            <w:r w:rsidR="00F72CD8">
              <w:rPr>
                <w:webHidden/>
              </w:rPr>
              <w:instrText xml:space="preserve"> PAGEREF _Toc172627578 \h </w:instrText>
            </w:r>
            <w:r w:rsidR="00F72CD8">
              <w:rPr>
                <w:webHidden/>
              </w:rPr>
            </w:r>
            <w:r w:rsidR="00F72CD8">
              <w:rPr>
                <w:webHidden/>
              </w:rPr>
              <w:fldChar w:fldCharType="separate"/>
            </w:r>
            <w:r w:rsidR="00F72CD8">
              <w:rPr>
                <w:webHidden/>
              </w:rPr>
              <w:t>6</w:t>
            </w:r>
            <w:r w:rsidR="00F72CD8">
              <w:rPr>
                <w:webHidden/>
              </w:rPr>
              <w:fldChar w:fldCharType="end"/>
            </w:r>
          </w:hyperlink>
        </w:p>
        <w:p w14:paraId="1A6C6BEC" w14:textId="027BF20E" w:rsidR="00F72CD8" w:rsidRDefault="00000000">
          <w:pPr>
            <w:pStyle w:val="TOC2"/>
            <w:tabs>
              <w:tab w:val="right" w:leader="dot" w:pos="9016"/>
            </w:tabs>
            <w:rPr>
              <w:rFonts w:eastAsiaTheme="minorEastAsia"/>
              <w:noProof/>
              <w:szCs w:val="24"/>
              <w:lang w:eastAsia="en-GB"/>
            </w:rPr>
          </w:pPr>
          <w:hyperlink w:anchor="_Toc172627579" w:history="1">
            <w:r w:rsidR="00F72CD8" w:rsidRPr="00A65566">
              <w:rPr>
                <w:rStyle w:val="Hyperlink"/>
                <w:noProof/>
              </w:rPr>
              <w:t>Research</w:t>
            </w:r>
            <w:r w:rsidR="00F72CD8">
              <w:rPr>
                <w:noProof/>
                <w:webHidden/>
              </w:rPr>
              <w:tab/>
            </w:r>
            <w:r w:rsidR="00F72CD8">
              <w:rPr>
                <w:noProof/>
                <w:webHidden/>
              </w:rPr>
              <w:fldChar w:fldCharType="begin"/>
            </w:r>
            <w:r w:rsidR="00F72CD8">
              <w:rPr>
                <w:noProof/>
                <w:webHidden/>
              </w:rPr>
              <w:instrText xml:space="preserve"> PAGEREF _Toc172627579 \h </w:instrText>
            </w:r>
            <w:r w:rsidR="00F72CD8">
              <w:rPr>
                <w:noProof/>
                <w:webHidden/>
              </w:rPr>
            </w:r>
            <w:r w:rsidR="00F72CD8">
              <w:rPr>
                <w:noProof/>
                <w:webHidden/>
              </w:rPr>
              <w:fldChar w:fldCharType="separate"/>
            </w:r>
            <w:r w:rsidR="00F72CD8">
              <w:rPr>
                <w:noProof/>
                <w:webHidden/>
              </w:rPr>
              <w:t>8</w:t>
            </w:r>
            <w:r w:rsidR="00F72CD8">
              <w:rPr>
                <w:noProof/>
                <w:webHidden/>
              </w:rPr>
              <w:fldChar w:fldCharType="end"/>
            </w:r>
          </w:hyperlink>
        </w:p>
        <w:p w14:paraId="4C74F514" w14:textId="054CBAA2" w:rsidR="00F72CD8" w:rsidRDefault="00000000">
          <w:pPr>
            <w:pStyle w:val="TOC2"/>
            <w:tabs>
              <w:tab w:val="right" w:leader="dot" w:pos="9016"/>
            </w:tabs>
            <w:rPr>
              <w:rFonts w:eastAsiaTheme="minorEastAsia"/>
              <w:noProof/>
              <w:szCs w:val="24"/>
              <w:lang w:eastAsia="en-GB"/>
            </w:rPr>
          </w:pPr>
          <w:hyperlink w:anchor="_Toc172627580" w:history="1">
            <w:r w:rsidR="00F72CD8" w:rsidRPr="00A65566">
              <w:rPr>
                <w:rStyle w:val="Hyperlink"/>
                <w:noProof/>
              </w:rPr>
              <w:t>Essential features</w:t>
            </w:r>
            <w:r w:rsidR="00F72CD8">
              <w:rPr>
                <w:noProof/>
                <w:webHidden/>
              </w:rPr>
              <w:tab/>
            </w:r>
            <w:r w:rsidR="00F72CD8">
              <w:rPr>
                <w:noProof/>
                <w:webHidden/>
              </w:rPr>
              <w:fldChar w:fldCharType="begin"/>
            </w:r>
            <w:r w:rsidR="00F72CD8">
              <w:rPr>
                <w:noProof/>
                <w:webHidden/>
              </w:rPr>
              <w:instrText xml:space="preserve"> PAGEREF _Toc172627580 \h </w:instrText>
            </w:r>
            <w:r w:rsidR="00F72CD8">
              <w:rPr>
                <w:noProof/>
                <w:webHidden/>
              </w:rPr>
            </w:r>
            <w:r w:rsidR="00F72CD8">
              <w:rPr>
                <w:noProof/>
                <w:webHidden/>
              </w:rPr>
              <w:fldChar w:fldCharType="separate"/>
            </w:r>
            <w:r w:rsidR="00F72CD8">
              <w:rPr>
                <w:noProof/>
                <w:webHidden/>
              </w:rPr>
              <w:t>9</w:t>
            </w:r>
            <w:r w:rsidR="00F72CD8">
              <w:rPr>
                <w:noProof/>
                <w:webHidden/>
              </w:rPr>
              <w:fldChar w:fldCharType="end"/>
            </w:r>
          </w:hyperlink>
        </w:p>
        <w:p w14:paraId="3DEAF0E2" w14:textId="01C3C39C" w:rsidR="00F72CD8" w:rsidRDefault="00000000">
          <w:pPr>
            <w:pStyle w:val="TOC2"/>
            <w:tabs>
              <w:tab w:val="right" w:leader="dot" w:pos="9016"/>
            </w:tabs>
            <w:rPr>
              <w:rFonts w:eastAsiaTheme="minorEastAsia"/>
              <w:noProof/>
              <w:szCs w:val="24"/>
              <w:lang w:eastAsia="en-GB"/>
            </w:rPr>
          </w:pPr>
          <w:hyperlink w:anchor="_Toc172627581" w:history="1">
            <w:r w:rsidR="00F72CD8" w:rsidRPr="00A65566">
              <w:rPr>
                <w:rStyle w:val="Hyperlink"/>
                <w:noProof/>
              </w:rPr>
              <w:t>Limitations</w:t>
            </w:r>
            <w:r w:rsidR="00F72CD8">
              <w:rPr>
                <w:noProof/>
                <w:webHidden/>
              </w:rPr>
              <w:tab/>
            </w:r>
            <w:r w:rsidR="00F72CD8">
              <w:rPr>
                <w:noProof/>
                <w:webHidden/>
              </w:rPr>
              <w:fldChar w:fldCharType="begin"/>
            </w:r>
            <w:r w:rsidR="00F72CD8">
              <w:rPr>
                <w:noProof/>
                <w:webHidden/>
              </w:rPr>
              <w:instrText xml:space="preserve"> PAGEREF _Toc172627581 \h </w:instrText>
            </w:r>
            <w:r w:rsidR="00F72CD8">
              <w:rPr>
                <w:noProof/>
                <w:webHidden/>
              </w:rPr>
            </w:r>
            <w:r w:rsidR="00F72CD8">
              <w:rPr>
                <w:noProof/>
                <w:webHidden/>
              </w:rPr>
              <w:fldChar w:fldCharType="separate"/>
            </w:r>
            <w:r w:rsidR="00F72CD8">
              <w:rPr>
                <w:noProof/>
                <w:webHidden/>
              </w:rPr>
              <w:t>10</w:t>
            </w:r>
            <w:r w:rsidR="00F72CD8">
              <w:rPr>
                <w:noProof/>
                <w:webHidden/>
              </w:rPr>
              <w:fldChar w:fldCharType="end"/>
            </w:r>
          </w:hyperlink>
        </w:p>
        <w:p w14:paraId="7927E82A" w14:textId="0D477474" w:rsidR="00F72CD8" w:rsidRDefault="00000000">
          <w:pPr>
            <w:pStyle w:val="TOC2"/>
            <w:tabs>
              <w:tab w:val="right" w:leader="dot" w:pos="9016"/>
            </w:tabs>
            <w:rPr>
              <w:rFonts w:eastAsiaTheme="minorEastAsia"/>
              <w:noProof/>
              <w:szCs w:val="24"/>
              <w:lang w:eastAsia="en-GB"/>
            </w:rPr>
          </w:pPr>
          <w:hyperlink w:anchor="_Toc172627582" w:history="1">
            <w:r w:rsidR="00F72CD8" w:rsidRPr="00A65566">
              <w:rPr>
                <w:rStyle w:val="Hyperlink"/>
                <w:noProof/>
              </w:rPr>
              <w:t>Hardware &amp; software requirements</w:t>
            </w:r>
            <w:r w:rsidR="00F72CD8">
              <w:rPr>
                <w:noProof/>
                <w:webHidden/>
              </w:rPr>
              <w:tab/>
            </w:r>
            <w:r w:rsidR="00F72CD8">
              <w:rPr>
                <w:noProof/>
                <w:webHidden/>
              </w:rPr>
              <w:fldChar w:fldCharType="begin"/>
            </w:r>
            <w:r w:rsidR="00F72CD8">
              <w:rPr>
                <w:noProof/>
                <w:webHidden/>
              </w:rPr>
              <w:instrText xml:space="preserve"> PAGEREF _Toc172627582 \h </w:instrText>
            </w:r>
            <w:r w:rsidR="00F72CD8">
              <w:rPr>
                <w:noProof/>
                <w:webHidden/>
              </w:rPr>
            </w:r>
            <w:r w:rsidR="00F72CD8">
              <w:rPr>
                <w:noProof/>
                <w:webHidden/>
              </w:rPr>
              <w:fldChar w:fldCharType="separate"/>
            </w:r>
            <w:r w:rsidR="00F72CD8">
              <w:rPr>
                <w:noProof/>
                <w:webHidden/>
              </w:rPr>
              <w:t>11</w:t>
            </w:r>
            <w:r w:rsidR="00F72CD8">
              <w:rPr>
                <w:noProof/>
                <w:webHidden/>
              </w:rPr>
              <w:fldChar w:fldCharType="end"/>
            </w:r>
          </w:hyperlink>
        </w:p>
        <w:p w14:paraId="0B0279D7" w14:textId="5A08EEC9" w:rsidR="00F72CD8" w:rsidRDefault="00000000">
          <w:pPr>
            <w:pStyle w:val="TOC2"/>
            <w:tabs>
              <w:tab w:val="right" w:leader="dot" w:pos="9016"/>
            </w:tabs>
            <w:rPr>
              <w:rFonts w:eastAsiaTheme="minorEastAsia"/>
              <w:noProof/>
              <w:szCs w:val="24"/>
              <w:lang w:eastAsia="en-GB"/>
            </w:rPr>
          </w:pPr>
          <w:hyperlink w:anchor="_Toc172627583" w:history="1">
            <w:r w:rsidR="00F72CD8" w:rsidRPr="00A65566">
              <w:rPr>
                <w:rStyle w:val="Hyperlink"/>
                <w:noProof/>
              </w:rPr>
              <w:t>Success criteria</w:t>
            </w:r>
            <w:r w:rsidR="00F72CD8">
              <w:rPr>
                <w:noProof/>
                <w:webHidden/>
              </w:rPr>
              <w:tab/>
            </w:r>
            <w:r w:rsidR="00F72CD8">
              <w:rPr>
                <w:noProof/>
                <w:webHidden/>
              </w:rPr>
              <w:fldChar w:fldCharType="begin"/>
            </w:r>
            <w:r w:rsidR="00F72CD8">
              <w:rPr>
                <w:noProof/>
                <w:webHidden/>
              </w:rPr>
              <w:instrText xml:space="preserve"> PAGEREF _Toc172627583 \h </w:instrText>
            </w:r>
            <w:r w:rsidR="00F72CD8">
              <w:rPr>
                <w:noProof/>
                <w:webHidden/>
              </w:rPr>
            </w:r>
            <w:r w:rsidR="00F72CD8">
              <w:rPr>
                <w:noProof/>
                <w:webHidden/>
              </w:rPr>
              <w:fldChar w:fldCharType="separate"/>
            </w:r>
            <w:r w:rsidR="00F72CD8">
              <w:rPr>
                <w:noProof/>
                <w:webHidden/>
              </w:rPr>
              <w:t>12</w:t>
            </w:r>
            <w:r w:rsidR="00F72CD8">
              <w:rPr>
                <w:noProof/>
                <w:webHidden/>
              </w:rPr>
              <w:fldChar w:fldCharType="end"/>
            </w:r>
          </w:hyperlink>
        </w:p>
        <w:p w14:paraId="7908D3D7" w14:textId="155928DC" w:rsidR="00F72CD8" w:rsidRDefault="00000000">
          <w:pPr>
            <w:pStyle w:val="TOC1"/>
            <w:rPr>
              <w:rFonts w:eastAsiaTheme="minorEastAsia"/>
              <w:b w:val="0"/>
              <w:bCs w:val="0"/>
              <w:szCs w:val="24"/>
              <w:lang w:eastAsia="en-GB"/>
            </w:rPr>
          </w:pPr>
          <w:hyperlink w:anchor="_Toc172627584" w:history="1">
            <w:r w:rsidR="00F72CD8" w:rsidRPr="00A65566">
              <w:rPr>
                <w:rStyle w:val="Hyperlink"/>
              </w:rPr>
              <w:t>Design</w:t>
            </w:r>
            <w:r w:rsidR="00F72CD8">
              <w:rPr>
                <w:webHidden/>
              </w:rPr>
              <w:tab/>
            </w:r>
            <w:r w:rsidR="00F72CD8">
              <w:rPr>
                <w:webHidden/>
              </w:rPr>
              <w:fldChar w:fldCharType="begin"/>
            </w:r>
            <w:r w:rsidR="00F72CD8">
              <w:rPr>
                <w:webHidden/>
              </w:rPr>
              <w:instrText xml:space="preserve"> PAGEREF _Toc172627584 \h </w:instrText>
            </w:r>
            <w:r w:rsidR="00F72CD8">
              <w:rPr>
                <w:webHidden/>
              </w:rPr>
            </w:r>
            <w:r w:rsidR="00F72CD8">
              <w:rPr>
                <w:webHidden/>
              </w:rPr>
              <w:fldChar w:fldCharType="separate"/>
            </w:r>
            <w:r w:rsidR="00F72CD8">
              <w:rPr>
                <w:webHidden/>
              </w:rPr>
              <w:t>13</w:t>
            </w:r>
            <w:r w:rsidR="00F72CD8">
              <w:rPr>
                <w:webHidden/>
              </w:rPr>
              <w:fldChar w:fldCharType="end"/>
            </w:r>
          </w:hyperlink>
        </w:p>
        <w:p w14:paraId="62B3DBC9" w14:textId="33809B2B" w:rsidR="00F72CD8" w:rsidRDefault="00000000">
          <w:pPr>
            <w:pStyle w:val="TOC2"/>
            <w:tabs>
              <w:tab w:val="right" w:leader="dot" w:pos="9016"/>
            </w:tabs>
            <w:rPr>
              <w:rFonts w:eastAsiaTheme="minorEastAsia"/>
              <w:noProof/>
              <w:szCs w:val="24"/>
              <w:lang w:eastAsia="en-GB"/>
            </w:rPr>
          </w:pPr>
          <w:hyperlink w:anchor="_Toc172627585" w:history="1">
            <w:r w:rsidR="00F72CD8" w:rsidRPr="00A65566">
              <w:rPr>
                <w:rStyle w:val="Hyperlink"/>
                <w:noProof/>
              </w:rPr>
              <w:t>Solution Decomposition</w:t>
            </w:r>
            <w:r w:rsidR="00F72CD8">
              <w:rPr>
                <w:noProof/>
                <w:webHidden/>
              </w:rPr>
              <w:tab/>
            </w:r>
            <w:r w:rsidR="00F72CD8">
              <w:rPr>
                <w:noProof/>
                <w:webHidden/>
              </w:rPr>
              <w:fldChar w:fldCharType="begin"/>
            </w:r>
            <w:r w:rsidR="00F72CD8">
              <w:rPr>
                <w:noProof/>
                <w:webHidden/>
              </w:rPr>
              <w:instrText xml:space="preserve"> PAGEREF _Toc172627585 \h </w:instrText>
            </w:r>
            <w:r w:rsidR="00F72CD8">
              <w:rPr>
                <w:noProof/>
                <w:webHidden/>
              </w:rPr>
            </w:r>
            <w:r w:rsidR="00F72CD8">
              <w:rPr>
                <w:noProof/>
                <w:webHidden/>
              </w:rPr>
              <w:fldChar w:fldCharType="separate"/>
            </w:r>
            <w:r w:rsidR="00F72CD8">
              <w:rPr>
                <w:noProof/>
                <w:webHidden/>
              </w:rPr>
              <w:t>13</w:t>
            </w:r>
            <w:r w:rsidR="00F72CD8">
              <w:rPr>
                <w:noProof/>
                <w:webHidden/>
              </w:rPr>
              <w:fldChar w:fldCharType="end"/>
            </w:r>
          </w:hyperlink>
        </w:p>
        <w:p w14:paraId="29039173" w14:textId="5AC8067D" w:rsidR="00F72CD8" w:rsidRDefault="00000000">
          <w:pPr>
            <w:pStyle w:val="TOC2"/>
            <w:tabs>
              <w:tab w:val="right" w:leader="dot" w:pos="9016"/>
            </w:tabs>
            <w:rPr>
              <w:rFonts w:eastAsiaTheme="minorEastAsia"/>
              <w:noProof/>
              <w:szCs w:val="24"/>
              <w:lang w:eastAsia="en-GB"/>
            </w:rPr>
          </w:pPr>
          <w:hyperlink w:anchor="_Toc172627586" w:history="1">
            <w:r w:rsidR="00F72CD8" w:rsidRPr="00A65566">
              <w:rPr>
                <w:rStyle w:val="Hyperlink"/>
                <w:noProof/>
              </w:rPr>
              <w:t>Tables</w:t>
            </w:r>
            <w:r w:rsidR="00F72CD8">
              <w:rPr>
                <w:noProof/>
                <w:webHidden/>
              </w:rPr>
              <w:tab/>
            </w:r>
            <w:r w:rsidR="00F72CD8">
              <w:rPr>
                <w:noProof/>
                <w:webHidden/>
              </w:rPr>
              <w:fldChar w:fldCharType="begin"/>
            </w:r>
            <w:r w:rsidR="00F72CD8">
              <w:rPr>
                <w:noProof/>
                <w:webHidden/>
              </w:rPr>
              <w:instrText xml:space="preserve"> PAGEREF _Toc172627586 \h </w:instrText>
            </w:r>
            <w:r w:rsidR="00F72CD8">
              <w:rPr>
                <w:noProof/>
                <w:webHidden/>
              </w:rPr>
            </w:r>
            <w:r w:rsidR="00F72CD8">
              <w:rPr>
                <w:noProof/>
                <w:webHidden/>
              </w:rPr>
              <w:fldChar w:fldCharType="separate"/>
            </w:r>
            <w:r w:rsidR="00F72CD8">
              <w:rPr>
                <w:noProof/>
                <w:webHidden/>
              </w:rPr>
              <w:t>16</w:t>
            </w:r>
            <w:r w:rsidR="00F72CD8">
              <w:rPr>
                <w:noProof/>
                <w:webHidden/>
              </w:rPr>
              <w:fldChar w:fldCharType="end"/>
            </w:r>
          </w:hyperlink>
        </w:p>
        <w:p w14:paraId="08EFC40B" w14:textId="35952DEB" w:rsidR="00F72CD8" w:rsidRDefault="00000000">
          <w:pPr>
            <w:pStyle w:val="TOC3"/>
            <w:rPr>
              <w:rFonts w:eastAsiaTheme="minorEastAsia"/>
              <w:i w:val="0"/>
              <w:iCs w:val="0"/>
              <w:szCs w:val="24"/>
              <w:lang w:eastAsia="en-GB"/>
            </w:rPr>
          </w:pPr>
          <w:hyperlink w:anchor="_Toc172627587" w:history="1">
            <w:r w:rsidR="00F72CD8" w:rsidRPr="00A65566">
              <w:rPr>
                <w:rStyle w:val="Hyperlink"/>
              </w:rPr>
              <w:t>TblVehicles</w:t>
            </w:r>
            <w:r w:rsidR="00F72CD8">
              <w:rPr>
                <w:webHidden/>
              </w:rPr>
              <w:tab/>
            </w:r>
            <w:r w:rsidR="00F72CD8">
              <w:rPr>
                <w:webHidden/>
              </w:rPr>
              <w:fldChar w:fldCharType="begin"/>
            </w:r>
            <w:r w:rsidR="00F72CD8">
              <w:rPr>
                <w:webHidden/>
              </w:rPr>
              <w:instrText xml:space="preserve"> PAGEREF _Toc172627587 \h </w:instrText>
            </w:r>
            <w:r w:rsidR="00F72CD8">
              <w:rPr>
                <w:webHidden/>
              </w:rPr>
            </w:r>
            <w:r w:rsidR="00F72CD8">
              <w:rPr>
                <w:webHidden/>
              </w:rPr>
              <w:fldChar w:fldCharType="separate"/>
            </w:r>
            <w:r w:rsidR="00F72CD8">
              <w:rPr>
                <w:webHidden/>
              </w:rPr>
              <w:t>16</w:t>
            </w:r>
            <w:r w:rsidR="00F72CD8">
              <w:rPr>
                <w:webHidden/>
              </w:rPr>
              <w:fldChar w:fldCharType="end"/>
            </w:r>
          </w:hyperlink>
        </w:p>
        <w:p w14:paraId="7140969C" w14:textId="5FF0DD36" w:rsidR="00F72CD8" w:rsidRDefault="00000000">
          <w:pPr>
            <w:pStyle w:val="TOC3"/>
            <w:rPr>
              <w:rFonts w:eastAsiaTheme="minorEastAsia"/>
              <w:i w:val="0"/>
              <w:iCs w:val="0"/>
              <w:szCs w:val="24"/>
              <w:lang w:eastAsia="en-GB"/>
            </w:rPr>
          </w:pPr>
          <w:hyperlink w:anchor="_Toc172627588" w:history="1">
            <w:r w:rsidR="00F72CD8" w:rsidRPr="00A65566">
              <w:rPr>
                <w:rStyle w:val="Hyperlink"/>
              </w:rPr>
              <w:t>TblUsers</w:t>
            </w:r>
            <w:r w:rsidR="00F72CD8">
              <w:rPr>
                <w:webHidden/>
              </w:rPr>
              <w:tab/>
            </w:r>
            <w:r w:rsidR="00F72CD8">
              <w:rPr>
                <w:webHidden/>
              </w:rPr>
              <w:fldChar w:fldCharType="begin"/>
            </w:r>
            <w:r w:rsidR="00F72CD8">
              <w:rPr>
                <w:webHidden/>
              </w:rPr>
              <w:instrText xml:space="preserve"> PAGEREF _Toc172627588 \h </w:instrText>
            </w:r>
            <w:r w:rsidR="00F72CD8">
              <w:rPr>
                <w:webHidden/>
              </w:rPr>
            </w:r>
            <w:r w:rsidR="00F72CD8">
              <w:rPr>
                <w:webHidden/>
              </w:rPr>
              <w:fldChar w:fldCharType="separate"/>
            </w:r>
            <w:r w:rsidR="00F72CD8">
              <w:rPr>
                <w:webHidden/>
              </w:rPr>
              <w:t>16</w:t>
            </w:r>
            <w:r w:rsidR="00F72CD8">
              <w:rPr>
                <w:webHidden/>
              </w:rPr>
              <w:fldChar w:fldCharType="end"/>
            </w:r>
          </w:hyperlink>
        </w:p>
        <w:p w14:paraId="55DEDCDA" w14:textId="1414FC64" w:rsidR="00F72CD8" w:rsidRDefault="00000000">
          <w:pPr>
            <w:pStyle w:val="TOC3"/>
            <w:rPr>
              <w:rFonts w:eastAsiaTheme="minorEastAsia"/>
              <w:i w:val="0"/>
              <w:iCs w:val="0"/>
              <w:szCs w:val="24"/>
              <w:lang w:eastAsia="en-GB"/>
            </w:rPr>
          </w:pPr>
          <w:hyperlink w:anchor="_Toc172627589" w:history="1">
            <w:r w:rsidR="00F72CD8" w:rsidRPr="00A65566">
              <w:rPr>
                <w:rStyle w:val="Hyperlink"/>
              </w:rPr>
              <w:t>TblRequests</w:t>
            </w:r>
            <w:r w:rsidR="00F72CD8">
              <w:rPr>
                <w:webHidden/>
              </w:rPr>
              <w:tab/>
            </w:r>
            <w:r w:rsidR="00F72CD8">
              <w:rPr>
                <w:webHidden/>
              </w:rPr>
              <w:fldChar w:fldCharType="begin"/>
            </w:r>
            <w:r w:rsidR="00F72CD8">
              <w:rPr>
                <w:webHidden/>
              </w:rPr>
              <w:instrText xml:space="preserve"> PAGEREF _Toc172627589 \h </w:instrText>
            </w:r>
            <w:r w:rsidR="00F72CD8">
              <w:rPr>
                <w:webHidden/>
              </w:rPr>
            </w:r>
            <w:r w:rsidR="00F72CD8">
              <w:rPr>
                <w:webHidden/>
              </w:rPr>
              <w:fldChar w:fldCharType="separate"/>
            </w:r>
            <w:r w:rsidR="00F72CD8">
              <w:rPr>
                <w:webHidden/>
              </w:rPr>
              <w:t>18</w:t>
            </w:r>
            <w:r w:rsidR="00F72CD8">
              <w:rPr>
                <w:webHidden/>
              </w:rPr>
              <w:fldChar w:fldCharType="end"/>
            </w:r>
          </w:hyperlink>
        </w:p>
        <w:p w14:paraId="61CB6C89" w14:textId="4882B5C9" w:rsidR="00F72CD8" w:rsidRDefault="00000000">
          <w:pPr>
            <w:pStyle w:val="TOC3"/>
            <w:rPr>
              <w:rFonts w:eastAsiaTheme="minorEastAsia"/>
              <w:i w:val="0"/>
              <w:iCs w:val="0"/>
              <w:szCs w:val="24"/>
              <w:lang w:eastAsia="en-GB"/>
            </w:rPr>
          </w:pPr>
          <w:hyperlink w:anchor="_Toc172627590" w:history="1">
            <w:r w:rsidR="00F72CD8" w:rsidRPr="00A65566">
              <w:rPr>
                <w:rStyle w:val="Hyperlink"/>
              </w:rPr>
              <w:t>Entity relationship diagram</w:t>
            </w:r>
            <w:r w:rsidR="00F72CD8">
              <w:rPr>
                <w:webHidden/>
              </w:rPr>
              <w:tab/>
            </w:r>
            <w:r w:rsidR="00F72CD8">
              <w:rPr>
                <w:webHidden/>
              </w:rPr>
              <w:fldChar w:fldCharType="begin"/>
            </w:r>
            <w:r w:rsidR="00F72CD8">
              <w:rPr>
                <w:webHidden/>
              </w:rPr>
              <w:instrText xml:space="preserve"> PAGEREF _Toc172627590 \h </w:instrText>
            </w:r>
            <w:r w:rsidR="00F72CD8">
              <w:rPr>
                <w:webHidden/>
              </w:rPr>
            </w:r>
            <w:r w:rsidR="00F72CD8">
              <w:rPr>
                <w:webHidden/>
              </w:rPr>
              <w:fldChar w:fldCharType="separate"/>
            </w:r>
            <w:r w:rsidR="00F72CD8">
              <w:rPr>
                <w:webHidden/>
              </w:rPr>
              <w:t>19</w:t>
            </w:r>
            <w:r w:rsidR="00F72CD8">
              <w:rPr>
                <w:webHidden/>
              </w:rPr>
              <w:fldChar w:fldCharType="end"/>
            </w:r>
          </w:hyperlink>
        </w:p>
        <w:p w14:paraId="540FBFB3" w14:textId="60200858" w:rsidR="00F72CD8" w:rsidRDefault="00000000">
          <w:pPr>
            <w:pStyle w:val="TOC2"/>
            <w:tabs>
              <w:tab w:val="right" w:leader="dot" w:pos="9016"/>
            </w:tabs>
            <w:rPr>
              <w:rFonts w:eastAsiaTheme="minorEastAsia"/>
              <w:noProof/>
              <w:szCs w:val="24"/>
              <w:lang w:eastAsia="en-GB"/>
            </w:rPr>
          </w:pPr>
          <w:hyperlink w:anchor="_Toc172627591" w:history="1">
            <w:r w:rsidR="00F72CD8" w:rsidRPr="00A65566">
              <w:rPr>
                <w:rStyle w:val="Hyperlink"/>
                <w:noProof/>
              </w:rPr>
              <w:t>Structure</w:t>
            </w:r>
            <w:r w:rsidR="00F72CD8">
              <w:rPr>
                <w:noProof/>
                <w:webHidden/>
              </w:rPr>
              <w:tab/>
            </w:r>
            <w:r w:rsidR="00F72CD8">
              <w:rPr>
                <w:noProof/>
                <w:webHidden/>
              </w:rPr>
              <w:fldChar w:fldCharType="begin"/>
            </w:r>
            <w:r w:rsidR="00F72CD8">
              <w:rPr>
                <w:noProof/>
                <w:webHidden/>
              </w:rPr>
              <w:instrText xml:space="preserve"> PAGEREF _Toc172627591 \h </w:instrText>
            </w:r>
            <w:r w:rsidR="00F72CD8">
              <w:rPr>
                <w:noProof/>
                <w:webHidden/>
              </w:rPr>
            </w:r>
            <w:r w:rsidR="00F72CD8">
              <w:rPr>
                <w:noProof/>
                <w:webHidden/>
              </w:rPr>
              <w:fldChar w:fldCharType="separate"/>
            </w:r>
            <w:r w:rsidR="00F72CD8">
              <w:rPr>
                <w:noProof/>
                <w:webHidden/>
              </w:rPr>
              <w:t>20</w:t>
            </w:r>
            <w:r w:rsidR="00F72CD8">
              <w:rPr>
                <w:noProof/>
                <w:webHidden/>
              </w:rPr>
              <w:fldChar w:fldCharType="end"/>
            </w:r>
          </w:hyperlink>
        </w:p>
        <w:p w14:paraId="7B3A207F" w14:textId="6CD5C706" w:rsidR="00F72CD8" w:rsidRDefault="00000000">
          <w:pPr>
            <w:pStyle w:val="TOC3"/>
            <w:rPr>
              <w:rFonts w:eastAsiaTheme="minorEastAsia"/>
              <w:i w:val="0"/>
              <w:iCs w:val="0"/>
              <w:szCs w:val="24"/>
              <w:lang w:eastAsia="en-GB"/>
            </w:rPr>
          </w:pPr>
          <w:hyperlink w:anchor="_Toc172627592" w:history="1">
            <w:r w:rsidR="00F72CD8" w:rsidRPr="00A65566">
              <w:rPr>
                <w:rStyle w:val="Hyperlink"/>
              </w:rPr>
              <w:t>Generic page design</w:t>
            </w:r>
            <w:r w:rsidR="00F72CD8">
              <w:rPr>
                <w:webHidden/>
              </w:rPr>
              <w:tab/>
            </w:r>
            <w:r w:rsidR="00F72CD8">
              <w:rPr>
                <w:webHidden/>
              </w:rPr>
              <w:fldChar w:fldCharType="begin"/>
            </w:r>
            <w:r w:rsidR="00F72CD8">
              <w:rPr>
                <w:webHidden/>
              </w:rPr>
              <w:instrText xml:space="preserve"> PAGEREF _Toc172627592 \h </w:instrText>
            </w:r>
            <w:r w:rsidR="00F72CD8">
              <w:rPr>
                <w:webHidden/>
              </w:rPr>
            </w:r>
            <w:r w:rsidR="00F72CD8">
              <w:rPr>
                <w:webHidden/>
              </w:rPr>
              <w:fldChar w:fldCharType="separate"/>
            </w:r>
            <w:r w:rsidR="00F72CD8">
              <w:rPr>
                <w:webHidden/>
              </w:rPr>
              <w:t>20</w:t>
            </w:r>
            <w:r w:rsidR="00F72CD8">
              <w:rPr>
                <w:webHidden/>
              </w:rPr>
              <w:fldChar w:fldCharType="end"/>
            </w:r>
          </w:hyperlink>
        </w:p>
        <w:p w14:paraId="7FFDAC9B" w14:textId="2EF849E6" w:rsidR="00F72CD8" w:rsidRDefault="00000000">
          <w:pPr>
            <w:pStyle w:val="TOC3"/>
            <w:rPr>
              <w:rFonts w:eastAsiaTheme="minorEastAsia"/>
              <w:i w:val="0"/>
              <w:iCs w:val="0"/>
              <w:szCs w:val="24"/>
              <w:lang w:eastAsia="en-GB"/>
            </w:rPr>
          </w:pPr>
          <w:hyperlink w:anchor="_Toc172627593" w:history="1">
            <w:r w:rsidR="00F72CD8" w:rsidRPr="00A65566">
              <w:rPr>
                <w:rStyle w:val="Hyperlink"/>
              </w:rPr>
              <w:t>Colours</w:t>
            </w:r>
            <w:r w:rsidR="00F72CD8">
              <w:rPr>
                <w:webHidden/>
              </w:rPr>
              <w:tab/>
            </w:r>
            <w:r w:rsidR="00F72CD8">
              <w:rPr>
                <w:webHidden/>
              </w:rPr>
              <w:fldChar w:fldCharType="begin"/>
            </w:r>
            <w:r w:rsidR="00F72CD8">
              <w:rPr>
                <w:webHidden/>
              </w:rPr>
              <w:instrText xml:space="preserve"> PAGEREF _Toc172627593 \h </w:instrText>
            </w:r>
            <w:r w:rsidR="00F72CD8">
              <w:rPr>
                <w:webHidden/>
              </w:rPr>
            </w:r>
            <w:r w:rsidR="00F72CD8">
              <w:rPr>
                <w:webHidden/>
              </w:rPr>
              <w:fldChar w:fldCharType="separate"/>
            </w:r>
            <w:r w:rsidR="00F72CD8">
              <w:rPr>
                <w:webHidden/>
              </w:rPr>
              <w:t>21</w:t>
            </w:r>
            <w:r w:rsidR="00F72CD8">
              <w:rPr>
                <w:webHidden/>
              </w:rPr>
              <w:fldChar w:fldCharType="end"/>
            </w:r>
          </w:hyperlink>
        </w:p>
        <w:p w14:paraId="41D3BBE8" w14:textId="06906786" w:rsidR="00F72CD8" w:rsidRDefault="00000000">
          <w:pPr>
            <w:pStyle w:val="TOC3"/>
            <w:rPr>
              <w:rFonts w:eastAsiaTheme="minorEastAsia"/>
              <w:i w:val="0"/>
              <w:iCs w:val="0"/>
              <w:szCs w:val="24"/>
              <w:lang w:eastAsia="en-GB"/>
            </w:rPr>
          </w:pPr>
          <w:hyperlink w:anchor="_Toc172627594" w:history="1">
            <w:r w:rsidR="00F72CD8" w:rsidRPr="00A65566">
              <w:rPr>
                <w:rStyle w:val="Hyperlink"/>
              </w:rPr>
              <w:t>Usability Features</w:t>
            </w:r>
            <w:r w:rsidR="00F72CD8">
              <w:rPr>
                <w:webHidden/>
              </w:rPr>
              <w:tab/>
            </w:r>
            <w:r w:rsidR="00F72CD8">
              <w:rPr>
                <w:webHidden/>
              </w:rPr>
              <w:fldChar w:fldCharType="begin"/>
            </w:r>
            <w:r w:rsidR="00F72CD8">
              <w:rPr>
                <w:webHidden/>
              </w:rPr>
              <w:instrText xml:space="preserve"> PAGEREF _Toc172627594 \h </w:instrText>
            </w:r>
            <w:r w:rsidR="00F72CD8">
              <w:rPr>
                <w:webHidden/>
              </w:rPr>
            </w:r>
            <w:r w:rsidR="00F72CD8">
              <w:rPr>
                <w:webHidden/>
              </w:rPr>
              <w:fldChar w:fldCharType="separate"/>
            </w:r>
            <w:r w:rsidR="00F72CD8">
              <w:rPr>
                <w:webHidden/>
              </w:rPr>
              <w:t>22</w:t>
            </w:r>
            <w:r w:rsidR="00F72CD8">
              <w:rPr>
                <w:webHidden/>
              </w:rPr>
              <w:fldChar w:fldCharType="end"/>
            </w:r>
          </w:hyperlink>
        </w:p>
        <w:p w14:paraId="72DC8806" w14:textId="4A1BE809" w:rsidR="00F72CD8" w:rsidRDefault="00000000">
          <w:pPr>
            <w:pStyle w:val="TOC3"/>
            <w:rPr>
              <w:rFonts w:eastAsiaTheme="minorEastAsia"/>
              <w:i w:val="0"/>
              <w:iCs w:val="0"/>
              <w:szCs w:val="24"/>
              <w:lang w:eastAsia="en-GB"/>
            </w:rPr>
          </w:pPr>
          <w:hyperlink w:anchor="_Toc172627595" w:history="1">
            <w:r w:rsidR="00F72CD8" w:rsidRPr="00A65566">
              <w:rPr>
                <w:rStyle w:val="Hyperlink"/>
              </w:rPr>
              <w:t>Detailed page design</w:t>
            </w:r>
            <w:r w:rsidR="00F72CD8">
              <w:rPr>
                <w:webHidden/>
              </w:rPr>
              <w:tab/>
            </w:r>
            <w:r w:rsidR="00F72CD8">
              <w:rPr>
                <w:webHidden/>
              </w:rPr>
              <w:fldChar w:fldCharType="begin"/>
            </w:r>
            <w:r w:rsidR="00F72CD8">
              <w:rPr>
                <w:webHidden/>
              </w:rPr>
              <w:instrText xml:space="preserve"> PAGEREF _Toc172627595 \h </w:instrText>
            </w:r>
            <w:r w:rsidR="00F72CD8">
              <w:rPr>
                <w:webHidden/>
              </w:rPr>
            </w:r>
            <w:r w:rsidR="00F72CD8">
              <w:rPr>
                <w:webHidden/>
              </w:rPr>
              <w:fldChar w:fldCharType="separate"/>
            </w:r>
            <w:r w:rsidR="00F72CD8">
              <w:rPr>
                <w:webHidden/>
              </w:rPr>
              <w:t>23</w:t>
            </w:r>
            <w:r w:rsidR="00F72CD8">
              <w:rPr>
                <w:webHidden/>
              </w:rPr>
              <w:fldChar w:fldCharType="end"/>
            </w:r>
          </w:hyperlink>
        </w:p>
        <w:p w14:paraId="115B38BB" w14:textId="532461E2" w:rsidR="00F72CD8" w:rsidRDefault="00000000">
          <w:pPr>
            <w:pStyle w:val="TOC1"/>
            <w:rPr>
              <w:rFonts w:eastAsiaTheme="minorEastAsia"/>
              <w:b w:val="0"/>
              <w:bCs w:val="0"/>
              <w:szCs w:val="24"/>
              <w:lang w:eastAsia="en-GB"/>
            </w:rPr>
          </w:pPr>
          <w:hyperlink w:anchor="_Toc172627596" w:history="1">
            <w:r w:rsidR="00F72CD8" w:rsidRPr="00A65566">
              <w:rPr>
                <w:rStyle w:val="Hyperlink"/>
              </w:rPr>
              <w:t>Development</w:t>
            </w:r>
            <w:r w:rsidR="00F72CD8">
              <w:rPr>
                <w:webHidden/>
              </w:rPr>
              <w:tab/>
            </w:r>
            <w:r w:rsidR="00F72CD8">
              <w:rPr>
                <w:webHidden/>
              </w:rPr>
              <w:fldChar w:fldCharType="begin"/>
            </w:r>
            <w:r w:rsidR="00F72CD8">
              <w:rPr>
                <w:webHidden/>
              </w:rPr>
              <w:instrText xml:space="preserve"> PAGEREF _Toc172627596 \h </w:instrText>
            </w:r>
            <w:r w:rsidR="00F72CD8">
              <w:rPr>
                <w:webHidden/>
              </w:rPr>
            </w:r>
            <w:r w:rsidR="00F72CD8">
              <w:rPr>
                <w:webHidden/>
              </w:rPr>
              <w:fldChar w:fldCharType="separate"/>
            </w:r>
            <w:r w:rsidR="00F72CD8">
              <w:rPr>
                <w:webHidden/>
              </w:rPr>
              <w:t>31</w:t>
            </w:r>
            <w:r w:rsidR="00F72CD8">
              <w:rPr>
                <w:webHidden/>
              </w:rPr>
              <w:fldChar w:fldCharType="end"/>
            </w:r>
          </w:hyperlink>
        </w:p>
        <w:p w14:paraId="739C1CCC" w14:textId="73A1281B" w:rsidR="00F72CD8" w:rsidRDefault="00000000">
          <w:pPr>
            <w:pStyle w:val="TOC2"/>
            <w:tabs>
              <w:tab w:val="right" w:leader="dot" w:pos="9016"/>
            </w:tabs>
            <w:rPr>
              <w:rFonts w:eastAsiaTheme="minorEastAsia"/>
              <w:noProof/>
              <w:szCs w:val="24"/>
              <w:lang w:eastAsia="en-GB"/>
            </w:rPr>
          </w:pPr>
          <w:hyperlink w:anchor="_Toc172627597" w:history="1">
            <w:r w:rsidR="00F72CD8" w:rsidRPr="00A65566">
              <w:rPr>
                <w:rStyle w:val="Hyperlink"/>
                <w:noProof/>
              </w:rPr>
              <w:t>Table SQL Code:</w:t>
            </w:r>
            <w:r w:rsidR="00F72CD8">
              <w:rPr>
                <w:noProof/>
                <w:webHidden/>
              </w:rPr>
              <w:tab/>
            </w:r>
            <w:r w:rsidR="00F72CD8">
              <w:rPr>
                <w:noProof/>
                <w:webHidden/>
              </w:rPr>
              <w:fldChar w:fldCharType="begin"/>
            </w:r>
            <w:r w:rsidR="00F72CD8">
              <w:rPr>
                <w:noProof/>
                <w:webHidden/>
              </w:rPr>
              <w:instrText xml:space="preserve"> PAGEREF _Toc172627597 \h </w:instrText>
            </w:r>
            <w:r w:rsidR="00F72CD8">
              <w:rPr>
                <w:noProof/>
                <w:webHidden/>
              </w:rPr>
            </w:r>
            <w:r w:rsidR="00F72CD8">
              <w:rPr>
                <w:noProof/>
                <w:webHidden/>
              </w:rPr>
              <w:fldChar w:fldCharType="separate"/>
            </w:r>
            <w:r w:rsidR="00F72CD8">
              <w:rPr>
                <w:noProof/>
                <w:webHidden/>
              </w:rPr>
              <w:t>32</w:t>
            </w:r>
            <w:r w:rsidR="00F72CD8">
              <w:rPr>
                <w:noProof/>
                <w:webHidden/>
              </w:rPr>
              <w:fldChar w:fldCharType="end"/>
            </w:r>
          </w:hyperlink>
        </w:p>
        <w:p w14:paraId="4709A729" w14:textId="0DF99FF2" w:rsidR="00F72CD8" w:rsidRDefault="00000000">
          <w:pPr>
            <w:pStyle w:val="TOC3"/>
            <w:rPr>
              <w:rFonts w:eastAsiaTheme="minorEastAsia"/>
              <w:i w:val="0"/>
              <w:iCs w:val="0"/>
              <w:szCs w:val="24"/>
              <w:lang w:eastAsia="en-GB"/>
            </w:rPr>
          </w:pPr>
          <w:hyperlink w:anchor="_Toc172627598" w:history="1">
            <w:r w:rsidR="00F72CD8" w:rsidRPr="00A65566">
              <w:rPr>
                <w:rStyle w:val="Hyperlink"/>
              </w:rPr>
              <w:t>TblUsers</w:t>
            </w:r>
            <w:r w:rsidR="00F72CD8">
              <w:rPr>
                <w:webHidden/>
              </w:rPr>
              <w:tab/>
            </w:r>
            <w:r w:rsidR="00F72CD8">
              <w:rPr>
                <w:webHidden/>
              </w:rPr>
              <w:fldChar w:fldCharType="begin"/>
            </w:r>
            <w:r w:rsidR="00F72CD8">
              <w:rPr>
                <w:webHidden/>
              </w:rPr>
              <w:instrText xml:space="preserve"> PAGEREF _Toc172627598 \h </w:instrText>
            </w:r>
            <w:r w:rsidR="00F72CD8">
              <w:rPr>
                <w:webHidden/>
              </w:rPr>
            </w:r>
            <w:r w:rsidR="00F72CD8">
              <w:rPr>
                <w:webHidden/>
              </w:rPr>
              <w:fldChar w:fldCharType="separate"/>
            </w:r>
            <w:r w:rsidR="00F72CD8">
              <w:rPr>
                <w:webHidden/>
              </w:rPr>
              <w:t>32</w:t>
            </w:r>
            <w:r w:rsidR="00F72CD8">
              <w:rPr>
                <w:webHidden/>
              </w:rPr>
              <w:fldChar w:fldCharType="end"/>
            </w:r>
          </w:hyperlink>
        </w:p>
        <w:p w14:paraId="585E9CD8" w14:textId="73EA8192" w:rsidR="00F72CD8" w:rsidRDefault="00000000">
          <w:pPr>
            <w:pStyle w:val="TOC3"/>
            <w:rPr>
              <w:rFonts w:eastAsiaTheme="minorEastAsia"/>
              <w:i w:val="0"/>
              <w:iCs w:val="0"/>
              <w:szCs w:val="24"/>
              <w:lang w:eastAsia="en-GB"/>
            </w:rPr>
          </w:pPr>
          <w:hyperlink w:anchor="_Toc172627599" w:history="1">
            <w:r w:rsidR="00F72CD8" w:rsidRPr="00A65566">
              <w:rPr>
                <w:rStyle w:val="Hyperlink"/>
              </w:rPr>
              <w:t>TblVehicles</w:t>
            </w:r>
            <w:r w:rsidR="00F72CD8">
              <w:rPr>
                <w:webHidden/>
              </w:rPr>
              <w:tab/>
            </w:r>
            <w:r w:rsidR="00F72CD8">
              <w:rPr>
                <w:webHidden/>
              </w:rPr>
              <w:fldChar w:fldCharType="begin"/>
            </w:r>
            <w:r w:rsidR="00F72CD8">
              <w:rPr>
                <w:webHidden/>
              </w:rPr>
              <w:instrText xml:space="preserve"> PAGEREF _Toc172627599 \h </w:instrText>
            </w:r>
            <w:r w:rsidR="00F72CD8">
              <w:rPr>
                <w:webHidden/>
              </w:rPr>
            </w:r>
            <w:r w:rsidR="00F72CD8">
              <w:rPr>
                <w:webHidden/>
              </w:rPr>
              <w:fldChar w:fldCharType="separate"/>
            </w:r>
            <w:r w:rsidR="00F72CD8">
              <w:rPr>
                <w:webHidden/>
              </w:rPr>
              <w:t>32</w:t>
            </w:r>
            <w:r w:rsidR="00F72CD8">
              <w:rPr>
                <w:webHidden/>
              </w:rPr>
              <w:fldChar w:fldCharType="end"/>
            </w:r>
          </w:hyperlink>
        </w:p>
        <w:p w14:paraId="40B3F937" w14:textId="77C8456D" w:rsidR="00F72CD8" w:rsidRDefault="00000000">
          <w:pPr>
            <w:pStyle w:val="TOC3"/>
            <w:rPr>
              <w:rFonts w:eastAsiaTheme="minorEastAsia"/>
              <w:i w:val="0"/>
              <w:iCs w:val="0"/>
              <w:szCs w:val="24"/>
              <w:lang w:eastAsia="en-GB"/>
            </w:rPr>
          </w:pPr>
          <w:hyperlink w:anchor="_Toc172627600" w:history="1">
            <w:r w:rsidR="00F72CD8" w:rsidRPr="00A65566">
              <w:rPr>
                <w:rStyle w:val="Hyperlink"/>
              </w:rPr>
              <w:t>TblRequests</w:t>
            </w:r>
            <w:r w:rsidR="00F72CD8">
              <w:rPr>
                <w:webHidden/>
              </w:rPr>
              <w:tab/>
            </w:r>
            <w:r w:rsidR="00F72CD8">
              <w:rPr>
                <w:webHidden/>
              </w:rPr>
              <w:fldChar w:fldCharType="begin"/>
            </w:r>
            <w:r w:rsidR="00F72CD8">
              <w:rPr>
                <w:webHidden/>
              </w:rPr>
              <w:instrText xml:space="preserve"> PAGEREF _Toc172627600 \h </w:instrText>
            </w:r>
            <w:r w:rsidR="00F72CD8">
              <w:rPr>
                <w:webHidden/>
              </w:rPr>
            </w:r>
            <w:r w:rsidR="00F72CD8">
              <w:rPr>
                <w:webHidden/>
              </w:rPr>
              <w:fldChar w:fldCharType="separate"/>
            </w:r>
            <w:r w:rsidR="00F72CD8">
              <w:rPr>
                <w:webHidden/>
              </w:rPr>
              <w:t>32</w:t>
            </w:r>
            <w:r w:rsidR="00F72CD8">
              <w:rPr>
                <w:webHidden/>
              </w:rPr>
              <w:fldChar w:fldCharType="end"/>
            </w:r>
          </w:hyperlink>
        </w:p>
        <w:p w14:paraId="536C784A" w14:textId="025EFB8A" w:rsidR="00F72CD8" w:rsidRDefault="00000000">
          <w:pPr>
            <w:pStyle w:val="TOC2"/>
            <w:tabs>
              <w:tab w:val="right" w:leader="dot" w:pos="9016"/>
            </w:tabs>
            <w:rPr>
              <w:rFonts w:eastAsiaTheme="minorEastAsia"/>
              <w:noProof/>
              <w:szCs w:val="24"/>
              <w:lang w:eastAsia="en-GB"/>
            </w:rPr>
          </w:pPr>
          <w:hyperlink w:anchor="_Toc172627601" w:history="1">
            <w:r w:rsidR="00F72CD8" w:rsidRPr="00A65566">
              <w:rPr>
                <w:rStyle w:val="Hyperlink"/>
                <w:noProof/>
              </w:rPr>
              <w:t>Connection Page</w:t>
            </w:r>
            <w:r w:rsidR="00F72CD8">
              <w:rPr>
                <w:noProof/>
                <w:webHidden/>
              </w:rPr>
              <w:tab/>
            </w:r>
            <w:r w:rsidR="00F72CD8">
              <w:rPr>
                <w:noProof/>
                <w:webHidden/>
              </w:rPr>
              <w:fldChar w:fldCharType="begin"/>
            </w:r>
            <w:r w:rsidR="00F72CD8">
              <w:rPr>
                <w:noProof/>
                <w:webHidden/>
              </w:rPr>
              <w:instrText xml:space="preserve"> PAGEREF _Toc172627601 \h </w:instrText>
            </w:r>
            <w:r w:rsidR="00F72CD8">
              <w:rPr>
                <w:noProof/>
                <w:webHidden/>
              </w:rPr>
            </w:r>
            <w:r w:rsidR="00F72CD8">
              <w:rPr>
                <w:noProof/>
                <w:webHidden/>
              </w:rPr>
              <w:fldChar w:fldCharType="separate"/>
            </w:r>
            <w:r w:rsidR="00F72CD8">
              <w:rPr>
                <w:noProof/>
                <w:webHidden/>
              </w:rPr>
              <w:t>33</w:t>
            </w:r>
            <w:r w:rsidR="00F72CD8">
              <w:rPr>
                <w:noProof/>
                <w:webHidden/>
              </w:rPr>
              <w:fldChar w:fldCharType="end"/>
            </w:r>
          </w:hyperlink>
        </w:p>
        <w:p w14:paraId="034F8966" w14:textId="5E944A22" w:rsidR="00F72CD8" w:rsidRDefault="00000000">
          <w:pPr>
            <w:pStyle w:val="TOC2"/>
            <w:tabs>
              <w:tab w:val="right" w:leader="dot" w:pos="9016"/>
            </w:tabs>
            <w:rPr>
              <w:rFonts w:eastAsiaTheme="minorEastAsia"/>
              <w:noProof/>
              <w:szCs w:val="24"/>
              <w:lang w:eastAsia="en-GB"/>
            </w:rPr>
          </w:pPr>
          <w:hyperlink w:anchor="_Toc172627602" w:history="1">
            <w:r w:rsidR="00F72CD8" w:rsidRPr="00A65566">
              <w:rPr>
                <w:rStyle w:val="Hyperlink"/>
                <w:noProof/>
              </w:rPr>
              <w:t>Install Page</w:t>
            </w:r>
            <w:r w:rsidR="00F72CD8">
              <w:rPr>
                <w:noProof/>
                <w:webHidden/>
              </w:rPr>
              <w:tab/>
            </w:r>
            <w:r w:rsidR="00F72CD8">
              <w:rPr>
                <w:noProof/>
                <w:webHidden/>
              </w:rPr>
              <w:fldChar w:fldCharType="begin"/>
            </w:r>
            <w:r w:rsidR="00F72CD8">
              <w:rPr>
                <w:noProof/>
                <w:webHidden/>
              </w:rPr>
              <w:instrText xml:space="preserve"> PAGEREF _Toc172627602 \h </w:instrText>
            </w:r>
            <w:r w:rsidR="00F72CD8">
              <w:rPr>
                <w:noProof/>
                <w:webHidden/>
              </w:rPr>
            </w:r>
            <w:r w:rsidR="00F72CD8">
              <w:rPr>
                <w:noProof/>
                <w:webHidden/>
              </w:rPr>
              <w:fldChar w:fldCharType="separate"/>
            </w:r>
            <w:r w:rsidR="00F72CD8">
              <w:rPr>
                <w:noProof/>
                <w:webHidden/>
              </w:rPr>
              <w:t>35</w:t>
            </w:r>
            <w:r w:rsidR="00F72CD8">
              <w:rPr>
                <w:noProof/>
                <w:webHidden/>
              </w:rPr>
              <w:fldChar w:fldCharType="end"/>
            </w:r>
          </w:hyperlink>
        </w:p>
        <w:p w14:paraId="1D56D1B8" w14:textId="603E3170" w:rsidR="00F72CD8" w:rsidRDefault="00000000">
          <w:pPr>
            <w:pStyle w:val="TOC2"/>
            <w:tabs>
              <w:tab w:val="right" w:leader="dot" w:pos="9016"/>
            </w:tabs>
            <w:rPr>
              <w:rFonts w:eastAsiaTheme="minorEastAsia"/>
              <w:noProof/>
              <w:szCs w:val="24"/>
              <w:lang w:eastAsia="en-GB"/>
            </w:rPr>
          </w:pPr>
          <w:hyperlink w:anchor="_Toc172627603" w:history="1">
            <w:r w:rsidR="00F72CD8" w:rsidRPr="00A65566">
              <w:rPr>
                <w:rStyle w:val="Hyperlink"/>
                <w:noProof/>
              </w:rPr>
              <w:t>Vehicle pages</w:t>
            </w:r>
            <w:r w:rsidR="00F72CD8">
              <w:rPr>
                <w:noProof/>
                <w:webHidden/>
              </w:rPr>
              <w:tab/>
            </w:r>
            <w:r w:rsidR="00F72CD8">
              <w:rPr>
                <w:noProof/>
                <w:webHidden/>
              </w:rPr>
              <w:fldChar w:fldCharType="begin"/>
            </w:r>
            <w:r w:rsidR="00F72CD8">
              <w:rPr>
                <w:noProof/>
                <w:webHidden/>
              </w:rPr>
              <w:instrText xml:space="preserve"> PAGEREF _Toc172627603 \h </w:instrText>
            </w:r>
            <w:r w:rsidR="00F72CD8">
              <w:rPr>
                <w:noProof/>
                <w:webHidden/>
              </w:rPr>
            </w:r>
            <w:r w:rsidR="00F72CD8">
              <w:rPr>
                <w:noProof/>
                <w:webHidden/>
              </w:rPr>
              <w:fldChar w:fldCharType="separate"/>
            </w:r>
            <w:r w:rsidR="00F72CD8">
              <w:rPr>
                <w:noProof/>
                <w:webHidden/>
              </w:rPr>
              <w:t>36</w:t>
            </w:r>
            <w:r w:rsidR="00F72CD8">
              <w:rPr>
                <w:noProof/>
                <w:webHidden/>
              </w:rPr>
              <w:fldChar w:fldCharType="end"/>
            </w:r>
          </w:hyperlink>
        </w:p>
        <w:p w14:paraId="26B83426" w14:textId="7FBFC54D" w:rsidR="00F72CD8" w:rsidRDefault="00000000">
          <w:pPr>
            <w:pStyle w:val="TOC3"/>
            <w:rPr>
              <w:rFonts w:eastAsiaTheme="minorEastAsia"/>
              <w:i w:val="0"/>
              <w:iCs w:val="0"/>
              <w:szCs w:val="24"/>
              <w:lang w:eastAsia="en-GB"/>
            </w:rPr>
          </w:pPr>
          <w:hyperlink w:anchor="_Toc172627604" w:history="1">
            <w:r w:rsidR="00F72CD8" w:rsidRPr="00A65566">
              <w:rPr>
                <w:rStyle w:val="Hyperlink"/>
              </w:rPr>
              <w:t>Validation</w:t>
            </w:r>
            <w:r w:rsidR="00F72CD8">
              <w:rPr>
                <w:webHidden/>
              </w:rPr>
              <w:tab/>
            </w:r>
            <w:r w:rsidR="00F72CD8">
              <w:rPr>
                <w:webHidden/>
              </w:rPr>
              <w:fldChar w:fldCharType="begin"/>
            </w:r>
            <w:r w:rsidR="00F72CD8">
              <w:rPr>
                <w:webHidden/>
              </w:rPr>
              <w:instrText xml:space="preserve"> PAGEREF _Toc172627604 \h </w:instrText>
            </w:r>
            <w:r w:rsidR="00F72CD8">
              <w:rPr>
                <w:webHidden/>
              </w:rPr>
            </w:r>
            <w:r w:rsidR="00F72CD8">
              <w:rPr>
                <w:webHidden/>
              </w:rPr>
              <w:fldChar w:fldCharType="separate"/>
            </w:r>
            <w:r w:rsidR="00F72CD8">
              <w:rPr>
                <w:webHidden/>
              </w:rPr>
              <w:t>37</w:t>
            </w:r>
            <w:r w:rsidR="00F72CD8">
              <w:rPr>
                <w:webHidden/>
              </w:rPr>
              <w:fldChar w:fldCharType="end"/>
            </w:r>
          </w:hyperlink>
        </w:p>
        <w:p w14:paraId="0BA2C601" w14:textId="03B5580C"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2627572"/>
      <w:r>
        <w:rPr>
          <w:rFonts w:ascii="Calibri" w:hAnsi="Calibri" w:cs="Calibri"/>
          <w:noProof/>
          <w:sz w:val="22"/>
        </w:rPr>
        <w:lastRenderedPageBreak/>
        <w:drawing>
          <wp:anchor distT="0" distB="0" distL="114300" distR="114300" simplePos="0" relativeHeight="251495424" behindDoc="1" locked="0" layoutInCell="1" allowOverlap="1" wp14:anchorId="02D68097" wp14:editId="5144C3C5">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262757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2627574"/>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262757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262757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262757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262757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507714" behindDoc="0" locked="0" layoutInCell="1" allowOverlap="1" wp14:anchorId="0CC754B9" wp14:editId="22E1D7D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262757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262758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262758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262758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262758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2627584"/>
      <w:r>
        <w:rPr>
          <w:rFonts w:ascii="Calibri" w:hAnsi="Calibri" w:cs="Calibri"/>
          <w:noProof/>
          <w:sz w:val="22"/>
        </w:rPr>
        <w:lastRenderedPageBreak/>
        <w:drawing>
          <wp:anchor distT="0" distB="0" distL="114300" distR="114300" simplePos="0" relativeHeight="251507716" behindDoc="0" locked="0" layoutInCell="1" allowOverlap="1" wp14:anchorId="552CE5C2" wp14:editId="4079F7F2">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262758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507715" behindDoc="0" locked="0" layoutInCell="1" allowOverlap="1" wp14:anchorId="65569267" wp14:editId="4D2285F5">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5">
                      <a:extLst>
                        <a:ext uri="{BEBA8EAE-BF5A-486C-A8C5-ECC9F3942E4B}">
                          <a14:imgProps xmlns:a14="http://schemas.microsoft.com/office/drawing/2010/main">
                            <a14:imgLayer r:embed="rId16">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262758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2627587"/>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2627588"/>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2627589"/>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2627590"/>
      <w:r>
        <w:lastRenderedPageBreak/>
        <w:t>TblDeclinedDrivers</w:t>
      </w:r>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r>
        <w:t>Entity relationship diagram</w:t>
      </w:r>
      <w:bookmarkEnd w:id="18"/>
    </w:p>
    <w:p w14:paraId="5B1DBF54" w14:textId="388D9E9B" w:rsidR="00CD1586" w:rsidRDefault="00CD1586">
      <w:r>
        <w:rPr>
          <w:noProof/>
        </w:rPr>
        <mc:AlternateContent>
          <mc:Choice Requires="wpg">
            <w:drawing>
              <wp:anchor distT="0" distB="0" distL="114300" distR="114300" simplePos="0" relativeHeight="251507713" behindDoc="0" locked="0" layoutInCell="1" allowOverlap="1" wp14:anchorId="78B32622" wp14:editId="2BCC3C7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50771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1" w:name="_Hlk164449653"/>
                          <w:bookmarkStart w:id="22"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3" w:name="_Toc172627591"/>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72627592"/>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507717" behindDoc="0" locked="0" layoutInCell="1" allowOverlap="1" wp14:anchorId="6A4A9524" wp14:editId="2229E6F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50771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72627593"/>
      <w:r>
        <w:t>Colours</w:t>
      </w:r>
      <w:bookmarkEnd w:id="25"/>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424768" behindDoc="0" locked="0" layoutInCell="1" allowOverlap="1" wp14:anchorId="18698558" wp14:editId="128346EE">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42476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72627594"/>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72627595"/>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508208" behindDoc="0" locked="0" layoutInCell="1" allowOverlap="1" wp14:anchorId="2DDD2ECD" wp14:editId="3C8F5D37">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82" style="position:absolute;margin-left:0;margin-top:0;width:451pt;height:254pt;z-index:251508208;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IVctAQAAEoSAAAOAAAAZHJzL2Uyb0RvYy54bWzsWNtuGzcQfS/QfyD2&#10;PdbuSlpdYDlQfEMAJzaitHmmuFxpYS7JkpQlF/34HnIvtmQjbpO2KFo/WOZthjOHw7MzPH67qwS5&#10;48aWSs6i5CiOCJdM5aVczaKfPl+8GUfEOipzKpTks+ie2+jtyY8/HG/1lKdqrUTODYESaadbPYvW&#10;zulpr2fZmlfUHinNJSYLZSrq0DWrXm7oFtor0UvjOOttlcm1UYxbi9GzejI6CfqLgjN3XRSWOyJm&#10;EWxz4deE36X/7Z0c0+nKUL0uWWMG/QYrKlpKbNqpOqOOko0pn6iqSmaUVYU7YqrqqaIoGQ8+wJsk&#10;PvDm0qiNDr6sptuV7mACtAc4fbNa9vHu0uiFvjFAYqtXwCL0vC+7wlT+P6wkuwDZfQcZ3znCMDgc&#10;paMsBrIMc/00HfpOAJWtgfwTObY+fyQZZ8MHyQQdSPbajXt75mw1AsQ+YGC/D4PFmmoeoLVTYHBj&#10;SJkjfgf9QRaPRvEkIpJWiNd3lN2ucAwyJwbBROVKcG+lNwdyHXB2aoFhixopRKl/hr4QEy/h91UU&#10;6FQb6y65qohvzCJvRlBL766sqwFrl/j9rRJlflEKETr+HvFTYcgdxQ1YrpIG4r1VQr4k6HbPCOKk&#10;vCTOqfU+tNy94F6fkJ94AVgRJWkwOFzqB2MoY1y6GiK7pjmvbUyGcR1CUN9JhLAICr3mAt51uhsF&#10;+462umt4mvVelAdO6ITjrxlWC3cSYWclXSdclVKZ5xQIeNXsXK9vQaqh8Si53XIXQi4NQe+Hliq/&#10;RxwaVZOU1eyixIlfUetuqAEr4ZaBad01fgqhtrNINa2IrJX59blxvx4XBbMR2YLlZpH9ZUMNj4h4&#10;L3GFJslg4GkxdAa4zOiYxzPLxzNyU50qhFECTtcsNP16J9pmYVT1BYQ897tiikqGvWcRc6btnLqa&#10;fUHpjM/nYRmoUFN3JReatXfGR/Tn3RdqdBP2DozzUbXXlk4Por9e649IqvnGqaIMV+MB1+YIQCH1&#10;5f3buWSc9cfJeJAAhppKzvGREKSUeuPIUu1eZhHvTcMdyTiOQa4RAcvisxenw4ZlWx5Ok+Ek6zds&#10;mo7748E+mX4njZjVsiOR8/n56UX/lUfAwx0V/At4JGsD6pVH/lM8MhoOk0E6GI9aHrmh1vqs96+g&#10;kn6WTbLURw4+jU1i9kol9Tf9/5uSjF6p5J9OSXTJpvhrSjy0npQ3L5fCkHIbn9vV5XT1h3RU1Nxu&#10;9Jva33JZitLdh8oal8AbJe9uSuYrG995VCmlySjL0slk0NLSNWokwYlQKxWRnFuGPK8ZWyALVIL8&#10;Rt6dLxZzH1ytslo1kpOSXSl2a4lUp2sUWXxuNb6vPhv0ifT+8tDds2uJcqsteXy7QQAWHNTJz4CI&#10;DAs1+JlimwrlSP2oYLigDi8adl1qiwx3yqslz1F7vc+R+zI8aDjUhtqU0tXcaQ37BHsDj1pnuGPr&#10;UC6EQiWM+2qmnQgOPNjsvfPVI1luP6gciikS2MBBBxV4mmSAvc4CB8gCD5NAlK+TIRK/UIy3HY9f&#10;W1L/6SxQKg9rcKsuEruBtvhrjW9OCd2QaYcHi7Bz87jiX0Qe98Oqhyegk98BAAD//wMAUEsDBAoA&#10;AAAAAAAAIQCeaZ3/NaYAADWmAAAUAAAAZHJzL21lZGlhL2ltYWdlMS5wbmeJUE5HDQoaCgAAAA1J&#10;SERSAAABWgAAAVoIBgAAAF9RlXYAAAABc1JHQgCuzhzpAAAABGdBTUEAALGPC/xhBQAAAAlwSFlz&#10;AAAh1QAAIdUBBJy0nQAApcpJREFUeF7tvQm4JUV5/9/dB9yXCCKiyIRhZu45vRzQcY86bigqouiM&#10;wMw9p7dh3OK+r7hvUcEtccEV4xrFJVFM1LhvqKBRMQQTJBqXQBRFEH/q//9+33qrT3WfOus9986d&#10;oT7PU/d0VVdXV/ftfvutqrfe8hwOh8PhcDgcDofD4XA4HI71RpK/LIiLn/lJ9m5JcTgcDseiaHXS&#10;/0c/fitOH9zqlv8fh6R8N35VDofD4XDMRZAU5/tJepYf5x+SJA/CNegUP+LfJP+xJDscDodjerYe&#10;SAL2ai9c3iQJHgnazwRJ+RtsB2H+BG/z9lti22m0DofDMSN+XPytH2ev8Lxt1/G8PQdKsiLqdbQG&#10;G0TZ54NO/w+c7nA4HI4ZSPLtrKUevv0gErjfVmm7Dm+18ytI+B5Amu6fOU3wk+IFsulwOByOibSX&#10;Yy/K7uzF+YuhvbZIqPrY9na0eH+Y38Vr7zqMt4VADZKNxI+KN9FPoGIOh8NxTSdKn0KC8ROs0W5Z&#10;PjLo9H/H6RvS65CwvVaQlBdz3KAVp7+VTTtR9kBvqbiFxBwOh8MBgqS4Kkj6fzIHukb1x44bDPOj&#10;8vN+kv+zRB0Oh8Nh4sfFF00h6ifFh2XTYOuBIwVtJ78f9o0Lfpx+0OsWt5YjHA6H4xpEuONa3sEn&#10;3LCV5B+QFKvmSsL3fehSkCgThMUvWZAmvd+gbzfolL+CkA6i8r8qIZsUVwfd4gJKPzOIiqfYynY4&#10;HI79Gj9Jz+WNTdsP4V+CBOh3ZbMCQlU2GQjMIMm/qbdZgG5VJmIkVC/ivl4Mph2x8yatsLiS8yW9&#10;P3lhelzQ6f3Bj/NPIs3hcDj2e4K4OM0P87dI1PO62TNISP6FxCr8yPB5EGX3hWD1u8XrSaheHbSL&#10;K1i4xvkZ3tKuJa21UtkXeksn/WVlJhaVJ3lx9owgKa8i4fsTTnM4HI79mSDKH4lfLRhBkPQvk80B&#10;Syffwmtnx0pM5Y+zF5EA/TJpxK+SZDpWJjh0y6/g14+Kf+G4aY/bye8AQettyg/xouKZkupwOBz7&#10;J0E7/z/+jYtHcALhx+mrZbOCtM8/eodvv65EKU/2D+gaCKLiv/w4P0eSPT8pP4tfLbj9JGchbApy&#10;SnteEJc/5T7dpPicJDscDsd+CvwbdLLNmAXG8ajX4d8GpPl+VTYZePUKwuJKCFBTWw3i/HuyybSS&#10;8v2yWUFpMujGM8+coHU4HPsvfrv4Ff92ixdxAmFqnibU1P8Zb2zqH6UFLKL4bcXlK3hfJ7srvHx5&#10;cXmoF6dtr1NsaMWF6iJA18Nhe67nHbp8/SDuPwzl4BA1E83hcDj2U0xhyQmETdD6Uf5G/JD2+X3E&#10;OU+YHqe3SUN9Hrb9bv6GICy/C4sCyns50kjDfXqQ9H9var1elJfs7xZWCUZ3hMPhcOx/iFtE0ior&#10;37NBu/iFbNaoBHCcnebFJx/K20QrLP+oB7T8uPi4107vGMQ97n/1Nh13bW/jjhvDIiFIsmfzAWFx&#10;qhelJ3txngdR/lQS0ldxusPhcOx3JOm9ZEs5lxGCOHuGbNaJ0ofSvq+zaVZnIIxJgP4AvyRkL4Qw&#10;xiAZa7lxcRX3127YcfMgTv/X6yzfQeUvzvc6Ozd4SbkjaCsHNZUQdzgcjv2JoFt8izc27TqcfwUS&#10;hKM0TJ+00BO9jXtuHHR6yvmMwIKVhCYde7WfpLAo+Guvu3x9dA8EYfY0OJnxk+Isb8spN6Xz3YiE&#10;8qtbOE+np6bjQtAn+Wt52+FwOPYXMKDFG1F2O/4VWPscAWu0oJPdn38NWp3evSFwYUfrx+nftpL+&#10;n0hj/W8/LL4LBzUILJAp+MqCYeBKMdl5E/rrO83W4XDsV2ih5mMmlwG0Utm0QsKWuwrGEha7KkEu&#10;TBKiPIOMcMLW4XDsN2iBFnRL1YUgTBJ00wnCrQfqGWGaaY7TeVrtnlsyx+Fw7PsEUfpv/Bv2f80J&#10;BtT8/5Js1jlkxw28Tj+S2GjC/NGkoT5RYsxUAhpexOhY0rLfS5GalzCHw+HYF/FhemUTgKyNqn7T&#10;GkG3/0PZHEsQZ/8DRzISZabThClf0v8T/+rVHhwOh2OfJkpPtgrAJD/Fnl4+a2ilXEXQivN3yHYl&#10;LCvavW26vFZYvJ+n+0b50byvycEn3NDb0u96cb4sKQ6Hw7FvQ9rnaRCCQVJcHsAHbZw+hnfAj2wn&#10;LWnLR1Q159GtMDxYxkL01oN1wppCOgj7P/T16rmbt9/ST/pDa5GZaNvcIMq/wAkOh8OxV2gXMQm/&#10;gQ/Z+QlGLi8Dh91aaC6Rpkk0hSgg4VtbkryZZ+iYpSyRLSs6/6QVd+fFdg0Oh8MxBMysSMCd723u&#10;31KS5maS4OH9S7uWqu0GpqAl4f/iIMwGA2Hhjhs0j2lFxUNl04ofF5/B7zib3nlhjTzM7ulH5acl&#10;yeFwOIYxV5plIRblx0t0PrCaQli8RmJ1ouKl+MF5WiRQJwla5NHL2YAgyb8TJOl/SJS02eIW6K6Q&#10;2DCbd25kHwwH7bpR0Fg6Z4UEWOmXZ6ch0uxHdjgcjhpR8RT8aGfdflx+mwUhAsy14EtgVjbnG1lI&#10;hunNOU4CKYjy/+JtQgn04h4jBS1Ms9q7DqvtJwGujstu53WXb+Yn2VcwMSEIy5FL2JBG/De8EeYh&#10;/64EugbY5FL9fmY6wgmi7PNe2D9Bog6HwzGCzdtVl0GcP0xraRoSkM9iARf3u5I0PUsn3DDolk9i&#10;f7IGWoD6cfZR79Bjr8+JAgQtnMkEneIKapJ/guLn+Unx0iAul6F9YxUGycrYhLWm2hdlu/k32X1H&#10;/p2RVtj7NQnUJ9PH4T6VU3MB5+CPygb5qDgcDocJXBBCUPhRfrYkKeL8uS32+1peojVaPy7eQ+FM&#10;3r9CTOFIze6fyyYzTnCCof3hrjBIssdJrIbO20p6v+eEKH8J/04LXXuwVFwBS4dRq0Vo0K1B96dy&#10;eu5wOBzwtHUjJYi22mxZTfyANDreiIqPrLgPlzCFZVNwkgY8djmaICp5FpqJXqusSSVo5dd0yTiR&#10;pZ0JtOeqzzhMb86exMYMvvEKEJYVfx0OxzUU7n8l2aNiUwDNduueA7mZvEJIeF0imwMhmBSP4t8J&#10;gtZPdlsH2ngl3Kb3sE6f/Rz4ccnObppCfRy4zqBd/CoI80d7YZZKcoWflOd6R558qHd0+hd8biII&#10;s/+kj1HN34PD4biG4kf567h/tElY3l5tnHaAd1R2q1aUf4Caw+eQELzcj/M38Ch+p/egUU31afET&#10;Xs6GtOrjrh109cq5ykk4aZE9/I5lqWA7XBMWomqRx+9KkvKP28nZSThdy9/z7xTC1g/zt/J6ZlFx&#10;MidQOXTNQ8KWB/uSdKvfzb7C5dryOByOazBR8UwIhyok6W9tvmFNWNiG2T2nEVYjWUr/0uv076Y9&#10;cpGQYoEfxMXXqPw3Y3sStvNXy+bAWsGYcabzBm3l7yCIJn8kcAwvk37ErsN8LBA5Bl463eFwOKaC&#10;NL8gyvvsN6AK5UP8JPssmtEsfKLiTd6W5SNJwx3rZ3Yc5oARlf0DU2jymmFTUPWbGvhJ8WHZZKg5&#10;/xve2HjizTxYDBAwCWPTMboG3jcCntzQ7h1MZeyG9s3XDtvgpLgXpZ1L57/Ki/qPxD3CdGBnR+tw&#10;OKajS0I1yl/SissXQ7DooOxrYdK0o0VN6rcES/n/NU2sZsHs49UCXKLouuDVcKci7j/DFJgkwL8s&#10;mwKbYbFvhYGrxtMCEpQXe1t21fpya2w67tr4uGDTD/u/9uPsXZw+TEAC/M64X7wCr8PhcMwE+jrN&#10;FWVh8J/kp8h2XhOOM2IeCy1Ur55AAv1pnDglXE73ETfjyGHHX8+Ls2N524D7WgnSQC/ghGnYsO06&#10;rMWH+XYMbnHa4duvi/OZwdZP7HA49hXopfbj8qPNF1sHEhpfnmvyQJPGxAQTnIc3Dttzvca5z6/t&#10;n4Pq2M4pm+FohgT6zxANkux/OH0qdlyr6ipo7zqMjv0KbzcgDZ19EMxaXxa0+pilXUvYtgVnyuVw&#10;7CvE2f2paftUr4u+z/S3fpJ/gPsR7fikWW5vtdXihL7ht3VmNm0/RAsMEkg8Ig9Iw/wjr3ywcceN&#10;kYeEzj/yzC5jyqz+nQftc4Dq/jH+jbI34XeULayNqo/2YNIq0XQfgd8t34DfWesbRPm/m9eKQP+X&#10;99X95+5o1crdkF4niPOn07FwBzkX9MHYTdf2fX1O0qqvxPNA9+xU+iClQZw93E/Ks6v9Euj5+Sb3&#10;fW9cVhq+w+FQ4GWG6RSbCLExfAHfrapPMc6fQ1rtK7xOtpk1T9JyuXm8uX9LP07foEfs6cV7Il40&#10;j15ExGfFfFm9KH8ehdfyNojTR7CwBWH+QvzofVWeOSCB8X3+bbgt1EJxImG2Q0+DZUuJMWihR/fz&#10;e5wwJbg+3GPSms/iaz10uTZNuCLK7gsrCuSpAn206OPxCckxETrPJ/Sxftz/EN2fS3gwLuofxRYa&#10;3d1bEIJu0Wsl+evomr6KiRfKPG+b6htGNwblpbJeatYF3T9Bp/87bHM+h+MaQ1w8gF7gSyVWB6P+&#10;M1Bph1H+jnlepuqFpBdbbyNZ7W0Q97uwOqC6f9xL0rl8BgD6uLwev6w5R9lJnEiQ5vY62RxLteLC&#10;lux2ldOaUYhv3JnvDX1k4CymhY9BmNX7jkmotZLyZQj6vnF6nL8Q21pTnwTdxy8jPwnQq+2z8+o+&#10;FSYMuPk4b9ApfxV0y6u5XEzWCNNTvaR/v5mv3+HY5zAGUki4wNMUa61NSIOdyoZ0HPxCzeBty3wB&#10;qcl6FfwbSHQkfMzoro3JQFMjqAn8PLof1TLipNHXFmC0QcL4VV7YOwLbZt1HIlYMQVjO7CKR/1/t&#10;4lcSDdCHzGlJeXHQJa0yKS5AXAeKX+rFvdsGUfl5OcaOeCFD4JZKAy633fsDCeJveN3ygUjDR4jt&#10;f9GiaeffQLcFZx4D36u4vH8QpV9TliMOx/5AXNxJtoagl+YSL8k3SnSIsdrclj03Dbrpf1cvJ8kA&#10;JPud7Pn8gmNknH22qpePyvqmF6WTZ1eBTr5clct+ZCd7oKIX/pkY4ccxpEVN19wXgjAfCNYkPZdX&#10;wgWbHnNtKvPhvD0GuX5ow08k7f+RnDiCIC6/RoKG3RlO2/9L/6eXBkn+Y0xC4HPxSr29W5Pwu0iy&#10;WNGDZ9DWW3H6Hkkegloez+Ny28MWEjVi+r9IHRBqXR9hegz60OleKiuQJpuOu7Zs+Wjx0P/Ivgqx&#10;Zunkatkgh2N9k+w+HAMX/BIZzWETfmGgpWii5aMn9R1S/i/7XTVPf9CnuedA0n65z7RCtDwNvdAf&#10;8ePsdIlaoXM/FlNGuZ/TskqtlU52f75GQgsBTp9AkPQuow/CV7zOMk+Hpebyd+ncd+U+amJcObyP&#10;BIuZhz4mI71wYUCRPjRlq033S7RnOtdO/p0Aaau/QTPesGLwqYx7yPZ49L3BwKEFTDXW042nbhHE&#10;ZVf937cdUM1A27TrRjBB4+nFDeh+fhwDY7h2rsuYiRlUnnpeO717S5LDsc7Z1Lu1F+Z30aZZpL0+&#10;S/Y02NGCATwecPWQ9+8mO4ZAHx5pI7VBKOCH6WCUPSoe5W140MDEKCwqB9RBnH5xXJ8vtMuAmqgS&#10;nRquy4b0OnwN0xzfTu+IFXLpethZjJ6w0DKb81F6d/pA3UpiFUHc+w0GooJO1YRn6AM00rEN5f2R&#10;OSkCtNrFFbI5CR8+a/X95vPPQPV/Onz7QfwrBOxysv+nytYXLhehSR6253rc9wqLhbB4mhdmf8f7&#10;DUhwPhqDlDzZYkn8QoiZHQls1SIw4IG0sWxT/zsJVPbcVhIOx5oCCwLZVHPt9Qs3CghYCOYxaA1W&#10;hJlYIzSM+uOskK0BSbGkXPnRi4ljw7L20msw2k3Hz+w/lV7yq71w5zF8jc0BmjDbQVrhuXTOTRhI&#10;YsHQye/XiovLzZe7ClH5dvQlYts2IETXeynvh5Bq97bwygakMfpJ+X7OgCY0nY8/SBh537jjxlwu&#10;nZvLRD3i4iqui07bTHVP8qtbS73fecmwVkjN9m1+ko71IDYKqscn8RvQh4UTCLpfF7HPXdQfJLtu&#10;w79Rfjxd24fgrYw9hMn/mLsGGqj7Q2Upj2tMa8yqDjq/Dd4XnXpn/KLbaVxeh2Nd0XxYYZfqJ9lr&#10;6GU6WpJqoCktm3bQ/ZDk3KQztUZuFmvCIpOtCtSjFpLi0mbdNPSSKw9ac4AySVCz9YDG1CJJq6rW&#10;9WLhc4R0TVCTV/m2lcGcbnoyBHeLhA5WMIBADbr9H3rd3hYIlcpRDDWdKyflcfpqmDZR877mJwF2&#10;vshTacYyCMnbBlSfj+nmfRDnD1N5BoNLHF/hRAS6F6/kjSh73OAaTEb5AJYuBboW/hWq62jvuo0f&#10;F9wHPE5zpX2P9eJil0QHRP17+GH+zyiP7qGaZhylbCrocKxvtpRdnnBggjnweJgTZddIL8ffyh40&#10;/UlbapjuNGCtURgqewR48XAu1TepTJ+CqHg20kiwDzWBIahkczaioje0ThdpaxgIkphiMChD5yKN&#10;LjSa07AJ1kBLDbN7Sgz37t38uyk/hLThh/GvZrhvMzA+PgELHxKSQVRW94z+BzVnM7xYYwPcI9lk&#10;2FY1yX8s0Zmg4x6vzd9q5XbzxwZh8V3a/02btQEzoj/Yj8t/kE3cS2Xe1s638e8ImteEDx6nLWWJ&#10;uY/+bxcijkDb75Rkh2OdkNAD21EztGj7QZJqxXywq+0xWhO9kAMvVqLZMpsbzUrDkkG/LNj2O9k/&#10;kDD8Iw/ubDzxZkinF+1DnFEw6zQL1uPo5fW75eer5jFBL+3LqWmqTLbC/sPZJnUEWBvMO6ohAOM8&#10;xw8Jyn/ieANq3p8rmyQY+xfLJgmg5diL0sdLjCHN9UumcKcP2eWyyUjTvY5MP5bY1Ihm79M5L4HN&#10;dPUBbASV26Su5VaDVXFxemU7TNSONU35ovRVssVQi+Wb6mOVbeZj9MAgMbI1E6UP9drpVok5HHuX&#10;oFucBiEWxMXXzH6zIcLyIFNotpSjlkCbNZF2w31z9OLXB2+Ml4kEFq/TFXTyR1Jz/SOk/al1u+K6&#10;RhPE2f9Qc/AH9IL+ko9vmP9AE2pF5UMkyoNGPHo9A9RsHzndVdeZruWZnAA27Lg57E9JyLMHrOZ1&#10;mpCmf1a1LtfBJ9wQ63z5iRKgJAh/Uhv4SaD1br8ufUwqawLVVTMQJjWBBJZOvoUakFNevVoxa8I+&#10;+pmH8hqM29eE/gffVhMQ1PRcBMzM8qPsBT4mOUDrpw8nl1m39PC99rB5YPWhMqD/8de9zXKf4j11&#10;C4cjTj1MtjxvY+8Iuu//yucyWxNNuuJoPc4KztsYyHM49g5blo/kBzIqxy7WB0jIVk1sGJz73eIT&#10;ED6S5JMQPd2m6dX6ZWHUn2Q7WbCbo+dJeTalD5xYR9kDSZBVRvSSWgNartk8HZVvFPRhOU82h5H7&#10;Qh+T39C9+SvcH8T9bv5VTqcPDj4U2EaznNM4f+/3PAEgzr9Xpc0S2JVh/hm6l++z7qeAwUo94WAo&#10;mK2HUYww2avRLmKUh038+mH2TnQV1M4lger7MfzycQQWf+R4lD1fkhgzj0mtrx5aqEa1KKrlifhc&#10;Ufb5IC6/yJM24MPCBFYqR2W3Iq35wdy/7XCsK8L+7fkFtbjmM6n8tlLTmoWu0ceohSYJ0Gr9LKA0&#10;IhmB1oj9ae3lxCCSxOnFPQfbZuBMFngfvVjYppfw7bzg4DTAS9aYvH6Un43RerMOpMV9yozXguqH&#10;roQCCdrnNvNgVH6oPxv+H0xIeFC+7zSPhaZKGuwrm+kYqKTrfxHnIdBioP/N2Jlj9GEYb/RPcHkY&#10;7OuUV6A8FnBR/lSurwzQkTZ6uq6HlxRn8USKZNfhui7USnmsFqJ0P55E/9f3cnoD7uft5PeTaB3D&#10;pppaMRfTc1J9HKvzCDreTHc41hVBnD5Gj95akZVmq5FnafJVhusECZzXYDQZ23g5STjUtBoTfiHE&#10;bpbnsuvpvVh9lSCBw05hJr046P+jl/gt2CbB8+9s6zoROM0eDNIN2HMgfSyuwrLf6N/DuX2ZHUVC&#10;7D2IQ1ul+/QKXTfSjC/kQwV8tLBmmN5Pmq8atQeb843wStWK88tJO34DnSul+/dIc7BNQ/X7mS4D&#10;wYtTNfLe2X3XKp3uFXf3HHrs9RGH5uktnXBDbEOz5vwG9P94G2nnd5foECRUWSPmsnEdhlN0LjMp&#10;qo8PbbOZm+7WCaLyvzhOp0GcSfI9ul9XUqyociwTMVT3S1Ueuqv4GaV0s6XE9eFVfnuXkVZcmaM5&#10;HOuTbvFQEnAjR6ghICpzLrzcpktC0mqrF0oPWowDCwHGmOs+eMGbYPBIyhm7wi1mj+kRbNVfOUV/&#10;bZy2+QUlIY/A52ln/JGgpufvOS5aOwtljPBjQcfDjr+eiu+4Fs6FfFJHj7tOot7xRpoIiR0tErjs&#10;QpGBJQX6YSfQCvO36rK4vKp+5RcR96Py0/g4YFtN2IDpWKY0ddTPOJbzyCQBG9gvmxWsMQ/jV2Um&#10;ven8SVT3YTQQnHUvaGoygi/ro2FmmZfsvis+hJXlSXuZuzjYQqOTPljO5XCsf6Adjn1g4/QBWjCZ&#10;wQvT40hQx95S77Ycb468WyABe+WkSRF+lP4bG+RPAQlbFpAw4ud4lM+9TM0o0LQnQfkQnMcPi5+Q&#10;0FUOxPGxIGGMpjZr6CDJz0aXRmVTCmACNgPQ0oO4X/l1hTCttuneSba5Ia34nXQNdQ9sUwyqjds/&#10;N9Hy0apctCz6l1G9LtLnqs5JApc+wOwtjONb4PuYNOcp12hzONYN9HIrX65tEpx1AoyIYx8GgZCA&#10;bRI+/8p7CRJufT52SkgQvSBI0qEJCyZBO/3v2kDJDGDQSvUPmo6u5wd9nGazFQQd9SHwO+m5EPac&#10;iJleQ85lJnuqsqF9T+gQdPPH6m2vWlZ9RqhufHxHuV/U0P/yA3Q9tetrwsdZujsWgnx49fMFSOCe&#10;p6/XFuj/W/eX4XDsMxy6zP1+ZvCUQ2+GNM1Xc5plmiUGzGRrYdDL9D2sbitRKyTkfk6CwmpXSR+A&#10;R7YS8W+alD+rQtj/IR1ztmQbC9XhDPN+8AveyQoM2qD7g+8HwOBVmNUnF6xAMJGgeZwXFffR54UD&#10;dUr7hhdmqdRjOreUOC4qvsVlLKW1vlq6P8/i9DB/giRZofP+jPuaVxG6HuvAGQMvZgjakbvDsd+A&#10;vrAkez9paF+nF+1z1DTfPm6SwqIgQYiR5ktJoHC/I5uVRXnNmH0IEmj0or6LfQJM8qc6K2H+6IGw&#10;U96k0E1BQvVMPy6+yN6otE2pKVjbvYNla25Iw3uqPjefH2A1ik6xQdVnhKetuOTpvpwnyuATttZf&#10;SveXm+djhZsQdIorYKUiUYfDsU8T5X1q8n9BYhAGlwbwsA8OLw+qBM20bNp9uMfrVfV/HXT6v+Nf&#10;KtPvlh/1ov5YX7AanBODNSRU/5GiPDjnx9nL2cdrO/+VdBn4LGCTMsX+RaMFpnn90KQp/GTyPdnR&#10;4kkncfZtXQbX2ZgBNw4un83RZAJDUvwZx+uy/K591pvD4ViPHL79oMpkTNujwudBAzY9wgDcGoBp&#10;o6Txva/pU4EFDNvvZl+XJAwWDjTLUX4A5oTqwJMD2CAfU1YhJDftOhzObZAu2YYgbfsc+rBcQPX/&#10;ip/UJxJMJC7uJFNxoZlvUf+Pnl5QE7Pr+KODQUCug8XdocPhWGdo438/yb8EIUYv8xktOGqJsjur&#10;HAZiM4rRaklZLNpHQCe9F2mtNc9VpM1+NIjSf8M2jPWprrMJsFmBqVlc8NTSVlK+ijR+7mvVwQvz&#10;v5GciyHZuRGWFCSYlWOcEahzi4VJrAbpeNvhcKxf8KIGiXJNSFrSlS3YTMLhTKd377qdpcHSybeA&#10;gEazuKZRzoJlcKUSYpvzo70ofyRphcpIP0rvruyJqTke9fsD7//jPZlNZMwED9JKX+0l5Q6+P93y&#10;K7AdJa3+C1yflZ7XoCUTM0iQY/XbIftX+gAOzVxDwL4gLr4IPw9BnI9dLsfhcOxlfMMVIL3U1TIv&#10;QVe94BKtgE9X9BXCkB3xVpKrlVKT7EGkDX+ShOOfeaDKcNLCwDFLlH+Vjv8gxUZOiPA7xS/UebGi&#10;hHLPpwM14X+jJzVYGDvJool25j3qY4Jmvxa00Gi1lQNCbTbcwSfcEIb9EptMkj+1Kosne9DHg8qg&#10;a7tMp3Od4uLlcgRaHXaHOvjgwBcv6uRwOFaZZH7zrqBT/oia4ld43eWbSZKGV2+VbdF8i/NIi32G&#10;HtUngXo+Cwy1r+Y+cCzJrsMhRCVWocsyt7XDGK/94IM5TsKaf5P0t/RheC2vCrFxzxSmR6SFRjnP&#10;IuNBKV43a8+B1PyuFplEkMykLebfo3Ox5UGQ5I/mqbeYCSYfAnxQJGsFaZiP8JPy3bhP9AE703Qb&#10;SGkXcddAnH1UkmpWFc1A94eXIEc2rKTA+UHD2gGtEZ3P4XCsEvSi8ctKmtEoTW8s+sWWaEUzDdoW&#10;BCQJn3/3woF971RgiZewOAtl+lH2Wkmtk2S3wSKMuj48HTVMjyFh/nIY0+v0KrTz/8MvrBqG9lkC&#10;BtYCc4Vf7prIv4l97IWK4G1B+Vgo2OEOzO2UoBVk2Rvth4IE/htJsL5GlzNElN2O8qhJJocdfz2t&#10;qQdR0aP7opbWMeBzdvJ7k1bLrg7NerEAN6CWxbnm/nngbiBz8U+Hw1GHXzL0mc75suG4IE5ra/cj&#10;jcuLiqdIEjOyCauJ+3nQxWh7cT66JDCjCv2r4/o0/aj4FzgtIaF2Jgnhl0KIoT+WTbvi/B26LjoE&#10;cXkhj+RjqZ9ueRwLqyR/CQK2SUAuk5Z7t0nTZfn65JdnwhlpgDVpMaeCE+yaK0CxbsA+us6XchpI&#10;+neDPwJOh8Ye9qq13XRZXN4o71ka+E0wLD/QXUPCeuBu0fD7ihUhuMw5oRbNr+ijdjbVt5pt6HBc&#10;46EXW61iKvhxWQmAeV44OMCmF7laLgdTTLVAgPbKv9RMD7rpf2NVCKzAIDnnhq7h+dqEi+OwMOic&#10;spm1U8y5F221Gl0/urx9FTSbGn3AmqWdCfd7TmJzvlFfp6QMC9pqP7UWkvRtsgtN/tDrZPc3PGjZ&#10;4aV2yk0csADkFLADlzCrL6RJmOeptONOei8/7L8V/jA4Pi1Rdl/uDxYH5ly2xXm4w3GNhV9+9DGS&#10;VkUv2Q/pJXu17FKQtkcaKqwIJnpw0piaapDs3sPnwMu3VLCmzNsa7Sks7i9LyjT4VE/29tRSDsTV&#10;UuZqKu2VsAXlMsNUOzYHgT4vaVws8ElAv6amWR66fH3Pu+NibGdlyq04N6/fuzB7eFND5muR4B10&#10;3I0kecXAcY5ZNkKAFS7wK87Tg3iZPbrxfvGiNh2kKeN/3TDPow/eGbyx6THXVufJv8dxh+OaCl4E&#10;+gng9IWa6FepF6P8GgZ1YOxO4bbaYz8HrHyaFE+BX1ZVggUS2vQS82AWC1p5sWE5gF9zgT+gy5bo&#10;SLDkDfLx0jft/ERJVv2x+FhsVI6mq/LYB+xAGxW7XtbeqjyYNFFNTNh2wBgrhOnBChNR+m8kyN9G&#10;97Ty3IWAvl32FNaA8p3nJ+UHqnpRFdWexVGVHRX3MM7Dfb5BV/Vbc9zG5v4teaAP5mMUgm7JKzag&#10;deJFeZ8+mHeltGf4cXamLjvoqtmBmIrNZQzw6Rm6l7e0a0niDsf+xI6Wn2SfVS9I/h34Q+Vt6zLU&#10;hGhdGMTh3yT7Ry/J70cv6pPphfo6H4uXzEacPoKdRmNBxzjfhryUqnyhNrxneUvpX6o6Db2QY6F6&#10;vV5POqgR52/m8yDwBAru02VzLa4HPhKdHq+XRcLwla128SvsY7BwYpw/TGKK5koKE/C7xbd4gz4s&#10;9FF5A5bVhtDVXRdcB7AhrfndhZevIMz+kz5S59N9fhU16d8qu1ZOu8dWFnxu+eDx9cfFx/E70sZZ&#10;NHPSSh+r4ulf0TV9m7fpvgTt3u+o7OMhNP2ITe1q8LHwQUtCtzon7k83eyCVNRhMdDj2B4I2fAQU&#10;vwzC8oekEf6Kf+P06Whmc5fBNOiVbmF8T/IEgo6FAxw324j6ymNVO/1/9HJdQILjdST41KSBBvSi&#10;q9HuBSzIR9rhn6F90fmUJzBzhdZNg+VauG7YPmzP9eAInfcDUwA217aaAJ376mqVW6w6IFobn2cT&#10;CV4SuLyd7LauJEEfLuWFywLdw9Pp3hcSnQlo0VzuUdmt8GuGICoG670J0Pz1fgzKeWFPraAQl8t0&#10;jfw/JAH6G9q+AP4reJ8FdFPIZgV9eN4Kyw+JOhz7B+hH4xdGNFMv7p8ILQRpB2AFWxIGSvNrkBQZ&#10;NB28LBjs4OY5uhJu8WDtzcqncu6EPC3YyIb97ZJu4rMnLm4un4Yuir/il9Ti6Fn3HUp0LlTZxXc5&#10;olb4HfSPsrZa3BYvOQmIZ1dTdOPyuZXXf4bqSbDANpH10saCJcaXTr4FbR3gR9kr8TGCoOfzYIWH&#10;MD8F25T+ZWTHkjhYRRfbAPt08LpFpSFyfOOJN4N1BLZJw5zKfIo+ouxHgfI/qabpI62xFDoT5yfi&#10;f4X9HKd7Vm17x3GfaxX4g1Z2oS0H3XLo+eH7F2WP4+cHa51J3/OgPIdjP8SP8rrNKQkiPPQwZSJt&#10;9dEjR9dFOOrQdLHILxx+uaziLI7b+nBJw8SCj9DaeORcg0ErcWaCprOcY6blx71Necjnx/Iw8K0A&#10;2r0tJGAGC06K7129cCO2MdCnt2tg4gLopPdiP7Dt9L+t+QxIeJ4DLdaPiud7R+w6jDS+r1C4JOgq&#10;+9ogLp5GeT5Dwv4BJMyulMNE8Ow5EDPHSJDyB7CyKsAaYZYVE5SQG78gJ2Ah1yl+ROe+EHbF+F/K&#10;rhq0/xG8sgS0e8TRDy6wza/ux46Ke6ArRtdHXZfSTv1Orj7k3eWbUXlfwz4dSICzc2+4fSQBXFsE&#10;1OHYr6CX/OUyB76Gellk9L3x8vpxyutbYa19amLy0jKIo79Wv0RstUCQ1lJf5bQaZLIAAebtuBYE&#10;qx8Wr6G6nV5pkN3ygXyOKH0exycirv8ooL/ZT0quG7pIeKICSKjpG/ZP4O1Odn/afwaED6LISwLo&#10;oUG7HPTVCrpciY4F+fxu+QH4MmBHNt3yklZ7sGwQBAzfK/nAyWHVOTitk3Pfsbdp+yGyWyEDkmwn&#10;LNYUfAxaCrKS8CjongxdVxOq27BGGqsVd4No9+Ppg1EtvthqF1cECTRV+X81aJFWjAkcXN+4OJPu&#10;LTspp/LUrDyHY3+nlfTqfWZL6V+OHWmHfSi9qCSwPuLFaZsXETSmqOoXJwjzb9bK2fCgv8CAm8SG&#10;gG0rT0GF5kMvOcqhF/cbpPXeW7KQ9pTdl9PR7J3IjpbWOjmQAGINU4Awx/LbbGUAwuzluu700fg7&#10;3t40MKtCnI/Hx2JK7Zo09a9SUzrn7hXTcThWFIiK+9AHQJ0HtNFlU6CLQd3D+ORD8atDENddOmrM&#10;PLjf1Br5Md3nC8x0vo9G3zLnHQNp1/YlzmWFXDCpjCakSV9G93XgOSzs357/54uw6nA49gkSZVwv&#10;selpdBlAG8UINmksPbjlk2QFvVBVX6kFFgoYKIGxfsW2A3QXAA+wJdnAuUp3t3jYmgw3q9HE7cIu&#10;Fi99cSmX2VyxoV3ciQTCz7HJ9yNMjyGtXTks575r7mul+7X7QdPYl7JT8hFTeFEHnqRB25IdH5tf&#10;eO3sWJ1Geb5PTWu1GoU5RbdBS/pd+bijljdR3S7z4t42XugwLnZROWqNLqmzeU4blv0Dhzp65d6w&#10;92v68D2E0yYBu9q4n0sM3RBX0EeobD4/Dsc1AnoheZAMASY4nNjt1Rb7GwW/nFtOuSlsWCWJTbf4&#10;paJyKVxAWkxjccMxVIv6Dfffkdb2jWltLvX1NEMQDq+awP2SPEhHgiXuvwj5qq4T6atkbOuqNUl2&#10;H+51irtJDPhe+KgbQOCT4D8BAYKGzyFgm66NlySXJLQ4qkE5Py7P8DbsMCddVKBLpBX3eJkbSUI3&#10;D/c3Q9DC7I604r/m+CjzPYHLkDXm6PqfQeEV/LHauudAHkAUF5TmuSYSZdz9o8o2LDpG45Nm/gQe&#10;NHPL7TjWNZ3+3YJu+UM4SKFt+/x3NtEa+Aqgl/JqHg0Hnd13JQ3zLmj2UjmjtVHdN0fNcP0yqZdw&#10;0CykZvLPZHMiWF5GHY/6pOdyoqaz667eNFNCu8tHShnsJayql56EYfEGxvm7+R2gIVZxeBJr2tFW&#10;0PVF+VMlUgeCdqm4LW+TcGX7XF0HI9S6U5oTB5htB7C98hTAh4N5rB8Xf8utiFBN3JBWxU94ewyY&#10;dFCvg7oXpO1fTNe05GvBO8sKyUmRSV7ft3hWo48ce2oTLZk/0nAQRC2ZR9D/iv9nKqfDsV6gF0oe&#10;2t0c37h8M7wYPIoskOb0MjQl6aF/B08YiLLHYRqrmnY6gMtJRggTQhu2UznvRV4d0NSvTWcdAzdv&#10;w/y5PBFANFnvFspVotlEJwH8cgxsSdROVLJFBF2PcpISyppkUdGrzLeWihtSk/zh0JYpXMr5CN5H&#10;UH0uRB8vpubyAJr2qYsJG2E6Rf8wQZoftQpYa6byvo9uCpSPLgD8IlD5n4bDG/Oe630SHdCl+k+A&#10;BOA/cNO+mkyQ3Rmj+lyeXqNtGrbsuam+f0GcP6cSzlFxHz2AVdWznd5xaMKJQdUyotYC/xL07P2z&#10;bDLV9aIFkOy6VxU3SfJn2WbQORx7BxKq9HBbZ1TxA5zkr6MX55f8gsN8yxyxtj3gYuJFAulzQyPf&#10;MJsSn6iD45XNKQnet1AT9QqYD3H/IglTpDchYfM8avL+BkuP6zJasbJaANTk/Xf005J2w4JKkqfC&#10;j9KXmBqcLh/3B5Mm1Lbqk4XZEwmAysOUNK/ZekGlzA4JWOU7ICyuDMLyl35UfITu4/eDrjTpQ5jQ&#10;IZ9agQLAimCuc8IUjFow2i4XSXReFkxBVO9SGAsJWEyE8LvZ2/mYTrEB/wPeho1sVJwMCwN8JDit&#10;vXMrfcSv9o48+VApgaHrpBbMtgPovlb/ywp0HXR69+dtnsRR3JCFKAbGDtp1IzrHs3lfA6zlxlYL&#10;DsfehpqiY2fYyAvna7tW/eAivYUBjgbqZeoP/AgYqOVfDNA8xAu24UHVIAdPIYXWi5lE6FrgJmdZ&#10;s92UOjEwFfLapxoOVna0ePRe4bfiXM1C6ioN0VZnoCZANNwnwqnJMeWxsN3lMpLy+yTkHqM9bUku&#10;Joj738cv0tH/WZmCzYAuk4T6f0PAYoCKPkAvhrlTKy5fqGeM0bXUTKmadZlIkr0Ax3BQLYDB9GIB&#10;3Qi491U+7Avp2usoT1tRfrzE8cE8Q09y4H3aGiLKX+IdDRtagrRafKh4m9BmfyTo4SVsMJBmoAQx&#10;/6LbyadWA6+6W3NcDtiB+gCug8OxN9HNeNBKSmVzqj1WhaTxEM0HleNhfheMjvtJNuQkGv2QJOiU&#10;T1KYfhkvDtJIa3sM7f8CDNrppfyk38k/VHvxjUAvVc0FY8WW5SPpxVX2rYC1bWHTrhvJsVf73d3v&#10;gNkYN5FJiCJdclWQQHlRs/vDBh8bZ6xV2coBdJ4ztb0qPiKSXKejyrBRlYuPmmmmBsLy9nRNl8A1&#10;JD6O6hxKqKCLB+Zng7XLJtDJHgRNE5soB1qkn5Tv4jJDmcKMpvtSlrB2jT5rQzBOBP3QcUofCFh+&#10;FMNdEFF6sjrXjhsEcc5dMeiaGWrqh70jWrKckb43uMf0P/sg2wNbPnj0QXovb+hl1Ok+NvM4HGsG&#10;+hNlk6EH+mX4JeGnVlPdsI1tP1X/o4Je9Gdz/1pS7mxF5dvHmkxt3rmRtI73Ya0vSdEvixK8ocxv&#10;h70oCV8KBb1o1WynSbDXpzo8VRbNVHq5q9F7nBPXgN95XzjSVi8mgfBjnkSAUf1Neb1LBCT5a3X5&#10;/Gs6kmmaJdXdL1b4Sf4u0t7VR6MNj2IF27eSBvsM+BiApgxfvTyyTtAvfUSKc/THhTXpKeHrWOrd&#10;tuqTpiSkUxnKPA3oiQxb+l1vs/Exa0IfOpRhBirn09xCiPK+39XL/ZTfpw/6b5Qnr5I1XRyu9ond&#10;7+btt9T3i/KzBQVdo5r0Agflut+c0/O/qSbQ4OMBYJ0BjHsOpQAKgEQdjrUDRvayydDD/BneSLKd&#10;SgNU6GYd09kd8UsRFk+kl+BZkjoDgxlYJFAeGMQZL5/tR9mbVP9c77JJXRkmZvMTfYOyVYPLT/IP&#10;6fPSB+UDsouFmWyNhetLwhWCr6Y9C1T/59M+NS03TtsQAOMGfEZBH6bKJSI+PH5UPo/9QCCOxSST&#10;/I280gE11VlQgk52V5wL2iM0XgpqMGkSVE+Ui0kapPWfYvY3N+HzT0OS3w/CHrPZ6B58yINFgEyN&#10;1tB5XuUdArO17NkkbO/vJTtvwulR/hJ6BmstGPr/clcTPauvgQaLDwvi8H3B6TxlWX20MOiGjzv/&#10;Wqg9Kw7HWkAv49DUR4z608vBKwyYNF8yfjnj/OleN30o4iR0h81/OvkdKttLan7yr0BC/HTZrJP0&#10;efVaHSR1PEvFEgn8gWAxnNKguYvfqrzNypmKDqambuXQ5evzVFy8oMoi4DdaKNTo7LorCdp3i/bl&#10;s9s/gs9pMtBwrQ7Q6X9yKbTA6jho+lH6FKTrOkMDpfv39aBD56AmfuVYh+pF+bgfGQJM58f/pkqP&#10;M2WTDF+/SfEznafKi5WCTaQ/GFA59plfc8LO1htwVwB+ZUCQ0bPj6CNK163slKPsmawUJFnCcQFL&#10;4NDHidc0o2sc8gbGeY1rcjhWl05xLy86aXjZFXNZFgM06fghPWLXYazVhf1fQ9DSy1fZyVJz9j2y&#10;aRLorgB6sS/gFIHi069QO4mlk9gXLValRVRNzRVhFu38K+35qgpqlhZbDlT9uTCyN9m458bo9+T6&#10;kwZr9mXX2XqgzwNX5U683H63/AQ1XdllID5cXlf6CQnSTof93gJqCivTtnwZfaWSWkEa4Nl0v9gu&#10;FMGL+w/DAB9pv1/GYB0JSJ6gQR/Jj5GguRO3COL8RJ+EY3XNOA6Obeg8Ok7/vz+SBvp4EmAf5f3c&#10;pylOgei+8C9B567M2RYB17NT1Ce1hDKpAl0nGvZzoerD9SUhCj+2+sNK8V1+d9DNoa+LI0fbZpBt&#10;PTDoDnU3ORyrQ/UwCmzzCWfc5tx6gl58NQUyzHZWx8CQPezfnh7wN9ODfhqlsEBT/XEjiKipOMSO&#10;Fgm733tR8UxJWDGk5XyQ6wlnM2HvLjzpQvuzbQTW9FiIFvcJOvV5/rxfzJMQSHiNnOzA+wm2lIjz&#10;C3XfKdXlb0lYhSSkjJZDw6IBA16y2KQfpS8jwWgZWFRw+UadKJ6iSU5C68VKSPd+ihlZuj4YiONt&#10;rHYb52egXvCMhTQS3C+j9DsjaAFOae+rVq2Ady5x2E4C+81Wx+hzQnU5D/deohWU/sKaXwMQZn9N&#10;9eP7w9cCn8DhLp5ezWn8sR7cU6RjijLK0jPRmuhjHY7VJUm30gNcm0rKNo30rHOzihfvGx6o4QdU&#10;nHnQi/JLenG/YzY1Wetp75qqv7OGeOqnLWtzek6wzEkG85/A8HyFwB8VY5aYH9ILHllmYKmZceMd&#10;dmMuPq+AkA4WkhRQBv/CRaGNDelfQFMlQfYczov7bqI1Sr0YJEFa9/+QAH8PBqhI8/05/T4i6OZf&#10;hQZL6a+nOPd3S3bGj7IX8Eg+vGFp2ulW+n9VHxf0jeKXytnD+7u7j6TyXs1lNczq5ibKHsLnIm2W&#10;y9UDoeOIUraKAHLsJ70taVuSfHNVXiLAM8hdPbgW1aqhMpbvzL8Cngn0IUvU4Vgd9CBCxRJpNkkO&#10;64C3QdDSr9KqxCsUjw4TeHj5BfEec21tuK/iA5SDmOxREp0KlEGC7vlYolqS1pqAPizHcFCmaFPD&#10;9r34bRdXwBUk9xEKuC5ozCQcKu9fXpI9CFopfQQeRdrjC/n+6T7FIbYeKBtoWbCWjLRWXFzlJeUT&#10;9P03AwmaP1P5X21Fqu+8Bn1g/W7xLyR41RIymq3otigf3qK6czncT5y9ve6oZwVg8gKXmX8Vg6zV&#10;1N4pQH1ks3r+TDebsMXlnfxR2tGi+81rkGEgl/PC+1dcvIXzaPQMSIdjNaHmWc11HjQb/PLDR4K2&#10;egipyY0fesmVjWMiy8QI/CCjyYpVBoRWVDx02lF8ExLQ7LiEhPznJGmfgAXaocdeP4CVRpL9IwkB&#10;buYCElbc7wlhTMIWEw6uwgw4TuN7J1NeR0EaIB33IRUhIYL7HPZPwMi5LgMBWh76aHUcWjjdx1eq&#10;4/Y6pGWmz6IPy2vQ3z3LqD/bBUtXAk8WSYqf0T19PikFrHXztdZAV5SaXMEDhJ1TNvNS9Im+hwP4&#10;2MasNIdjYZDm+LZq0AGE/VMqe0XMrhKP/PTyok/vy6TV8HRPZsODbF6j2JBcaz/0IryZ4/NAWjUJ&#10;Kh4tl5T1TZcHc5Tdbju/wov7XTV40yDq3Zd9JFDwjrFoiXBAMwF01bAgoXtjBu5/piYyb9O5VVr2&#10;wHGClgT2qS1epWJ3n53YwPQKs+q6xUP1Kg6kfap10uals3MD263O8dHVE0eonpXlgZ7Rx9OFAbp0&#10;kuIs3tZQy8wPi7OQj/PCaxjWpeOl2ndcq2YtghZUkn1FYg7HYuEH0ADmSDqNHuxLMS8c26RJsOcq&#10;vytr6wucBhvFMOemq0o9DX1jatQ7wTI39IAb/YrTQuVy3x019U6n7XdI8vxQcxImUCgTgoqEzz+p&#10;+fgSKI59OrBNqkwxnhYMvGC2FgkmnlHHH6sGKFs2FXqQaRRH7LwJaWbV9FruKiBBWKsrTOtIcHDZ&#10;UXZfuu/Pq/bBpA6DgU0StaAklf0+/NI9rhz6sBVJkj8LXR2IIzv/dvKh9c3wv5Z9ds9u8PaF/mPa&#10;T/X6Dp2n3nSfAP3/uatF3wM6nmerSTcMe/DSdTSh/X8k4Xs3yYvBNjUpZuOOG3NaMvANAWxlOBwL&#10;YOuB9ADW3BZWLw226UHFtg6YIsuZzPWhouxx1QO6VCyh/xZaKKwQav5C4WN2PjB/Xa3wOmYqKdXb&#10;ugquJhA7UtaO4uwVeElhTkRNSSV4k/zxvH+zms2kRqiVxjhkGTCOpSzBIBQJKl4BWB1fp9WYFFLN&#10;+jIxZrHR/e4FXXFaA02WzoFyddAClre3pG3kxTZ9JNkEj9NNSOAhDQNAej/nkSXAkUX/shPzqHwk&#10;bfm0X02RFQdAJtVx+Ag0wD4WknFxJ0maCtLM1UdqkzHjLszuCQWAz2c4J6rqq4FLTgjaKD9aurMu&#10;8JLs+bJXfXQbXTWqjEE/uMOxEPwkfRsJyltJlKGX7yVBXHwN2/zgwaoAc88xqCADPdroX8P54Nwk&#10;zp6I0Xr0pSGdH3TBj3s/xQi5RGdDTwNOio9TfZXLRgOYhKk69LZJUg0/Sv8NgpW0qt97YXEqRp+R&#10;XwdouaTJX8z7270traS8FN0pZp5awAATymuGpH8Zhw60WHaPCPO22sKUfpTVV2MYS31RS/rQ/Rfd&#10;C56jrwOd49/p3D8hAXcpaXcfw0QKpJNQfDLb/KKuDXtl3k/NaD4ergZZ46ycs6hZWDLVWggguEjr&#10;fw99RN7Jxx8sizwKsNSQzWpAEHDeo066lZekp9K9+RPvwyoTk8BHdUN6Hfi+kBQGLSSUWbNhxof/&#10;MP6QV1YqdJ8/yefekt2O/ye2xTIbdrutKHs7XR+WvHc4FkfzwdNxEpZvwjbHD7/jdbnPEHPs+cUt&#10;L4GmhHyYtIBfdvJBeSGo+BjdP6u0Zb+yxRVrhXlQL++wAxhOlwE7+HzFiLbsYiD0qM4Xs4ZN0LXx&#10;TCNoOfjVQoHLVRYWF0Hb8ZPsbKQDdW3FU/ykPLsZqPxfNIOuoylwFFpDngD6dcVsjic3kObmx9mZ&#10;pAm/G8cvKlDpvl56nARYNdWWhBS7NjTzHZhkt8H1cLzdP1H9FnciQc9LjZOAqpYwh2kZflWe3hb6&#10;iF1CwvXpvHMS8v/jwSt2NFSwxUogC0FCYx5YXKhzNO8z/Q/PUn4oyufC3hcfQa5Lkr+Rns3tldlc&#10;p6f8IBg+bjmfw7FIoGHwb5xhkkH1kGljdx2vHj5MVlDaD7v+Y0Ery7HQw/xL2v8keWEDU/PU5jeK&#10;6Zvh9PLWfIaSxnYORpslylDam4Nk9x6uI9WvhWVagKzSwK4WSVDxUi7UBEUagh+X76qEGaGvcbA/&#10;+7p2UEPCc6ifdRy6LBIIT2J7VWn6QiOdZsAFx9E9VsIDjtSj5aNtfb3zwxYLF5CQfB61QuCCkNNI&#10;QL0viLLaZBGuf1Qq5zBo/m/axR9RvsalE25oXOvAl0BcLpM2WmsRyJ4x0PnjkgdO6f/+Ik4iqE7f&#10;J01adW9hGSDYwOpuKPog2srmZzHK7twyPHTpX7ruS7RfCtq+XM18GzBdXR2OGSAhxS+HH5U8g6v2&#10;UMLlIMe3chOTPXJF1ATE9E40sQkIWnNAgfOFJOzol30BLAJ6mfWLQcLy98qPgTRzpR8UzWnWopdO&#10;vgXScH6qI/dTeluUJzGYWiFO16y8kIXlJs6HKbAYjSZIE/sGCd9qyW7uToCf2Rn7l/n4uHdb0qR3&#10;sHYqfctSrvLVqoEpWFPbq0bZs/8ZJUxWAts2E/iQ0YfxeUFcPI0+UtZldijP6dz0buf/h3sK4USa&#10;/Fv1B9Nat027Dq8+1HqlixkgTfSLEJJwbIM41ZFnEcJJDv3/3oBtwq8c6Chqbjc9aOBx+Qo9CIiu&#10;g2qfrN9GCsa3m3XjxSIdjkVBD+ygqShmMfzQDdzjyUOZb+NfzAwSiwOVnj28ErTaxIaKwj7SBj/F&#10;TXU9sWGkT4ApSXY/iJuUrE3TyxVlD+TzYvltAxKMyvJh6SQ9ycBnsyJjJhhd6wtkn6JdxNBc9X4k&#10;kVD+LH45Lr5mZ4GPS6iJegxpsiTQlV2trJKAPtAtMphI1+FBqxRftVS3V9L+jK8tKZa8bv4G1hSj&#10;/Hg0j2n/QmyKW0v5FSQsuRuCysZA10h89qCm0P2iGBQlLf9HOJ7LsMDph51y06Azu7cyRrx70fU/&#10;Fx9RaKnmuXRrrEKvTBwXF2KCBiaCID/9L3kAjFtpPGU5e7IfFR/BB5BaR9/CvqrlRP8Hjz6s6NPn&#10;uMOxUsymKL3cqh9MBlIo/g3EsV31y5k+ZkmA8j48yHH2cp7aeDBpngKOoTI4cBzHz099Gu5h8Jgl&#10;Az4N6HxsUka/3/fDjB2R6P47Xd9AHFubSFl0HqW963rPC5fX6d2am9lR/iyOQ/DKHH01yEUvepw+&#10;Bx8sXccKJZgpjfJpKwiChYQMVK4EaPV+lHMfNDezN+4YOTOLmu0ftAlVc9sG9uMa+AOBWWWTpi5b&#10;YGF6uJqWy+WJp7GR/x/DrhutNGyzf2SiSg/FbSV9YLSgpZYHt5C8bvlA/JAmvTLFwOHQBGGunHiw&#10;Qxij342gB7kStKTRvoMe+N+34uLyyss+gTxwa8cPMwVufhqgr1Ydnz2RhMMHKf+ivD2pJqLqUlAL&#10;JwpG/X8GAUXaTOWQhLRdtXRNU9BivTKj6c7ajfRDzg1mg23pd9X58qdiJV0x4fK5T5ua09xt0+k9&#10;SDd/SSCpZXHQXDZWdmiaS+lrXAnNMkYKLoL2XeAtpXfHemx83Ib0OvgdUw+e6ebFe9j/AGmPL+XU&#10;lRCWt0eZJPAfgV89oEn3pnLfSffzjCAsebotm3ZpKwOs5EAtIW3tQc/9lS3xsUD/G+XknlcGKX7V&#10;Ep/EfJzDsRDESN6PS9VnSegHjF7+yzBai74x2J/C6oDX4ArzUzgjAUFLwut83eyu21ZCYxNnM0n+&#10;nYU+uHB7GBePabXVxANJVegVbykdc9s5TUAa5+/uvqckkRBQdqQk/AYz40gT5ePh52FexAqC7t/A&#10;vR8Bocvn6+R3oPL/icLHZdcwS8UtaD87/JYUBi4a2X8CfATMChyDkwbbHFjDOej/+X3urmjAEzCU&#10;vwcfzXKpT9Uf2sSs79zmfA10mfyrl14naucKiz/S//NVnJZkWG7JRxp94B6Ce6aXssF++r/8GH6A&#10;q+Pby7HeZ/46HCsiMAy1q4dqE1YNPYltajlNBiCgzWJggx7O19FxyqwmzLfT9pOUoO1fBkN30ije&#10;Sw/667yjYYWw50BM6eS8Apc5Zl2smYiUb1evnR1L9Xotb2vi4jScC9os6qzS0jYJEmXkLoJWXePA&#10;+TgJkasoz0USRf8p7C9nGtDjVQ/i9H9JO30fafJP43M0rCxIePI6aPDwJUlWOA9pjxId/J8EurYP&#10;0P0e7YaySVI8m46xL8/N7GhxF1BjBh/6NZFP8nIfvBEfopZuGURE/+i444eAHwO0OmCKJYs9UquD&#10;PaPhY0/Pwj1gTqYHX+l/huWFuEWG5xbCnj9wpqDFzLQ438bXy3bk9YE97iMnLRfbDsfc6NFcAI0T&#10;v+aDb24HHaWRkvA4C4MS2Naj1pWgJTiPHAfHHSxIxPNVq5tx35cXpXfn+e7jwMoLA7d3ownTR1Pd&#10;v0nCo7b6A9cBLzjP+Ve2l4w298KAB0F1N0es8YL+iTSgmk9UfT3TQC/9qV4nVWtpaaK0p++LDtPM&#10;9fe7xetls8JWF1vaKKY6noSO2d0CAvqocT4ZnGLoQ033Si37zlN/9XLnGByVj5Xh3BwrQHA/tG0l&#10;ijHQOb4L0zhfLEkk2SdBeC5M7pCm0/kXeXkJeP1/H9hds3UJfsVUD+noo2WtF8Tpg3Ve+Htotogc&#10;jpkxHi61PhQ9fPx1x76kTKsHDv2JR5d/xS8J9ok5ldYi6aH+VCV0o/TfuCxoQMgP21UuR5lOmahl&#10;XSZPdUS/GZ2r6towIa1GuxoMIHBl2+CO18V8fa4DNeXR78nbR6lBGWzrgLgpaJv7poEFLfr+Eu6K&#10;4aY1Hy/Opqnsx0D4TFWmdD0gULls1zo4zvD21bApHoefpAPnKmb9QHeZrR443vA1G8Qle1GTKMNx&#10;TKcNZcFDgdOxYKMBPU+7W2G5Y+IH1gYWnoS1Buydw2xnAH8aSe83lemgPj+6PA475aY4Py9YCUsK&#10;7YnL8PmAqLbprtKOIOEf5a+le/kFutfn63EIPHv4dTjmhprJgwkKsmYVCTQehUbzUg8S0IN3Kcxr&#10;WLPAPpj6JMXd/Dh9NQzZ+WGU5m3QKXlkmuI88otAx34Pebi8hhcratb9XvXlToYE+ssoKP8AEJoY&#10;3IhT1b95iwcfjPPw9gjoOngEn+vXVU5iMEAHDZTTOE9d0LKWJlN/p6UqCyP5Eqe6PQxG8VTfM3h/&#10;e7r5/qrOgzL1LwsRLLxoWV9rEroMar7zCrHNsqtzGDQFLTW7P+S1B07S8bHmX3xQ4vTFfmiu/bbt&#10;AL9bfpqF8oywDTGm6lITHudHnenZfBenCdrcTPtCxsAi/V/PozzKoXmU3Zf+rz/HeIS2o/W7ysE3&#10;aawf5b5Z9M+zSV3+YwwM04fhYuy33QuHY3qoCY0uAGzWHqYoP5oeUm6y6q4F7OeHHOs5Rb3jeX0w&#10;SccvHmR6YNl7Emxq6XheIwz74V5PpeffJKFxFfymqnQl5EFVzjTAcB8TFggMwHEXA2k8KIPLidKS&#10;8w0ItEbL59UDS5gpZsBpxJCgnQP0P+JXH8/nJUFLWv5O7+h+ZDoBnwj6zAmzLPzy/SPBRff9U4jP&#10;gh8WH8YvCxWiWTYJyqHlebSgJSHHKwazYKWPFfoxKe1f6WO0HaEqwwBpsF+V6NRwi2gp/UsIW3yk&#10;zYkJVJ+f8gYmRagJFJ8jwfpcaLm4J2h1oR8cWfj84iuByrxa5aEWB3x3GCaNyO9DIIel6l6S/Ph1&#10;OOaChGY1UWHwcmw9kJviMiW1etjwG6a78DvISw8nnJsQpGW+leegh8v3VHaSqjuA80oTkl6Wr7B2&#10;Qk13ejFfhdlbUhaar4HPkx6wRHl9bTIbJMheyh6bwvRUToDROfqDl9K7V74MusXrub6whWy4ODSv&#10;QaPTFiFoNfp4/ELQtiCMSNBO013SxCwLv1rQYnteRgpaCwONlqftPs4cQDTBvQviPq9PpgN/DMWf&#10;8bTw/1P9Vl0NVf2ivA8BSFrpGyCMSUCepQUvWmLQ9PGM8bThcHs18cbb1D+KlQd0P6DrAL4O4qLq&#10;T+d8MiNQH0NC++W80+GYh8GDVFzYiovqYVLazmD01Q/zN7DGInHdpAIkzNifKJpj0Fb5AU12q9F0&#10;pMvLQvitqHxINZKNJmeUP5WO+RnnhRtFOJxBEw4CdApY2wnzPWg24jwkyJ6Dl5nrQIE+JNCwreZH&#10;un4mVZ3XRNDOjlkWfveeoB0P8vD/ZsruICt0Lj9Sfar0+1VOozj+x/TMqIkzMnWa9gQ8C6xbKu9e&#10;hs8CqgfbTCMEUfZ5v5Oey5YL2KeOpXOJoOUlyLcdwNoztO+wp8zmoLmzg3CHYw54ICEq7oH1ovTD&#10;6EXZ8+nlY+sDQBrrV0mw/kYvNU6a69ksaLXnf9FqSDBd2YKzaMwpJ1AWaRlfpnMoL148Ypz/M2/H&#10;5aGwZ8S8f3ppzsMLQ2Vexdp0VPzL1E1MGPOT5iIxBt0WpFn/QqIj4Xo00GnTCtrWkjgOj8vnStIQ&#10;+niVbw0FrTmZYMxChysWtNAI2/DmtZv9BPN+6ZIxPrIzo8vC5Ah+tmib/i+/x+QUPB/04f+md9DA&#10;9wOeZb1tImlq4oTE6QP8Dt31Rc/fJRQe5SW7t2qBjsHgqqwofzx+bAtsOhxTE3SVhQEeLHrg1Ppg&#10;bT0nfRu/rBjd5ij6CsUxCGuLhn8BEqpnkrDcSWV8GfFKu4Adrcr/IfgawLYO9LJ8mfJfTpl89MMh&#10;TR3j+ZUWMw8Y+IiKb7XC/EruNxym7sxF0GnTCFp62X/LfdzYxgCfeC5roo/H71oKWrPe5naTeQUt&#10;PmZ+mL1/mi4Q1UUlz9CU8Hmi9GTSSJV/AvTBhn128sItFwICs6oPfC4kpK1quuieyt4dyKognK9z&#10;ymb0J9M1P4v77JXt7H3ZBhmDqmLOhvEJep7/iT7i7COBj3f9tI4VAVtOtcrtefTgfgxJ1cNFv3qb&#10;tN47ajMXDHRR+CA9/Gw3C+jhX8YMJp1/IGhlhF+aZ1xmu/c7nx3B5LzSKws20Xw5r6zaQMKyWsxw&#10;brDKqviFrcqX7gXJUaHTphG0zfRJ+fC7ZoK2k20m4aEmaBAkbJ7By8hbmEfQ0nPymZqz7VlpFw/w&#10;4At2BBjIamGQE6ZtELSwBqBjSBB+llo87B8Z+fA7qC81+cX3gx+m7MOA65rkr+PZYBLHKhrIw8fB&#10;mTgv06MH2OijkZS76ZiXcGtLZhxi4JXzOxzzgodMPUR3vK72JIU4a4R4yOQBM5tTbE4U5UeTQLx7&#10;ZfQvPmdJwLJ9LWt8zJ4DeQBMr04aFz/j1XCx8COB0XfdxISgp+OepM+zaHi6KSYwHG4MjhhU1zpG&#10;0NJLfBZp7uyLQJIYxHnQprGOls7H+9dA0OJe8/5NxpIv8rHDB0cSKubSaOFuMiwPoo/tZ9Bkx/+P&#10;0/E8rAC6Hm4NoSx0OWFQlJ6JT9I1qZWUu9k9g3j5sqqOh+0ZrMrshbxMOAnjwfhAlP8XBC3Vdaek&#10;+Wzt0d51Gx0XTTWg/xv9b5QZHQtaJCbFU+h/9li/W7yI/m/s+8DhmAcfUxOxAeca+CUh83N6uM+g&#10;h+xqL85erh9a0jJ4eWzeTvLXImCb0+C4A6viAvG3qicvtDrl/bmP19RosS1z6bnZLZoIvWi8Dpk+&#10;z0rBi4OyIDhJe36xJLPvANs5dNooQYvmKWk8T5Vo5blMYgz6E/UsOKD343e1BW2zLq14+TdN4drM&#10;M2/XgQn39YvD+HkhbfQ8ri+EnXwI9f8Pfo/9MH8rabYZPMNJHQI8O7o+/D/euOPGpMmrab1UFn0I&#10;3smClqjy8WoNZRcTJxAnwfyP+MV++t+xPTKV+1VSJJ4FQav34dfhmA8036CZEniY0DdFL943MWWW&#10;H7wo/5bZV1o9rHH5DPR1kQaDgYJqdhL2ARLU76BynoVtLjcpz4YpFzQeFkQ8kLajpYzCjWWjDeN+&#10;mymQtk2dBVWvxug3CXmzvhqdNkrQDh1jEbS4nyRQnySx6hj+xdTfcYK2crBup1YW0RS0po0pQL7V&#10;F7RTLsnTAB90bR+MZ4D+t5/gyQVxViDNrA89P59Vz1RxFZr+EJa8Hw6O6Je3N/c6aIUNjqV6ReVD&#10;6Bl+ZK0FE/XvQeVcFGA1CcwEk6VreD8G8cLsafQefBHPLGmyH6EW2iX0Eah5o3M4ZoIe7i9g9ha2&#10;WSsJ80fjgUNzjVcaOGjXjehF5CY/ZjEZD+t90F+LJiM9kC+DXSI9nGdiPz3E1cq5RCDNMfYjq/vH&#10;AJXLlg3SrxagSa+PozLfpbULDWkmz/M29kb6Sq2IsyfWjO0xO605+j1B0JqYaRD0iEuabwpa+iBV&#10;q8hWUz4JvV8zUtBuXL4ZH49ZdiNmelVlkUaOH5tGq4OOa0GrR+X1Po0WtPrD1txvYhW0mDyC82Al&#10;BF2+cf0a9vymkQ8KHfNTEri/r9aRg3lVmD8dCoAui8sTdCsJffgyqPVj0k7vz7POkuKfMPUbu/m4&#10;pPd7eo7omVm+GSxjzD5lPjdmjkVomSmvaZjSy79UJz4n3Q8IWlYKZBUGh2MuqoeYl22G563sdmxO&#10;o5yBqDnwWM4jLg/FKHPtoSdBy3FMFIjzZRKE8NDVou3vkaB+Az/MmBEWLqtlYuLy23i4MQqMOOV5&#10;L5x70HHKUQ2nFW9hL0sQNnHvMu4LjrMz6YX5CrRtqt9JaEby+aNUrc7bEMhaw9KB/S3Qr+xUxMVt&#10;h9IIqtNn2CevJsruLNelUdYKWIASgzSGoFXmacY9FZpxOsdbWLs32bjnxpwvLp6IKLZtg03NspQG&#10;a2jrJMTRp0j/GzUDissRQYtjMRIfm9NiUcb0Pm7tgvYx1+a0JN+oDf1lz4CEhJjYrmIpIs4TFT2O&#10;N4AVDH/AMZgXpqea5Q1tY7CUPjr0vOzCQJbez7/d5SPpw8i+aunZGVzzJtVaw2ZVXpgeQ9f2DGzS&#10;/XgcWl4QwBC0vCLI5u23pGu4N+d1OGalhb7TKHsTz5xCXB48ejAxeSGoZsRgZtdRJ/EUV29Jed+C&#10;psoCefMydz2gj41nkx1DwinMToe2TPvVel4QuJjWC69f6B+Ny1dU/W+EnuAArYTj+gUA0a7b8T7p&#10;e5NU1lTp4f9nqiOb79QQZ87Y1M1M3/BSNkrQAjPdlocELw+UjBK0EGb8K/B+Q7DaykRaiz4oEmWQ&#10;RvePB2c01Awu6R4pj1hw1NMphxdpjPpH4WOHTS7DFLQWOD3K7ottP0q/SB8CtaClBZugRbxKw4CS&#10;7Tza2L+TFbX8o9CrPES943Ve+thyS4laT/ys0kdGDYrhQw9t3XieSNPHABc++nyvzI+xHxY/4ec2&#10;LHgauNfOt+Gjr5c8ouesGifg/WITTOk1V58Ox7SQIM3PIMGhJhGQ5slTaDUyBZeE7t9Kv9bleMjp&#10;ga5pbiRg2NpA4qxdtbrFe5SWrFbIpebyG+k8X6K8z2KTGm1rKyst0H5eoTSI++f7cflCOucHqW51&#10;J+TwEUDQMVdDA+EdGktTlcq40DuKrgldItCC46xgMyciOLp8uK7/EJt2H459vH/MDLWRgtYC5zma&#10;8qIuG080pwJz/za9xOzcpIn2zyBRxk+yTyFtnHnVLIIWQDPmvBPWx6oJWuky4HTUBR8Y8WHBZeFa&#10;DbCKhy+aNvfvTwF9WDDwyK0IOne1EjOg8i/W8eYvT3iJ0wfzsjkEPUtfYs0/2XU4PQf3p2foAtSP&#10;++E3Lt8MrSxdJ7Z2wPRctnpAvYsrOd04t8MxPTBDQv9lnPO6/DDfqvrA2J4w3Upa6Zt4BleUPpSF&#10;WZx/jPPSA1o91HVBy7C/T5jGaJtFaX6zoKUXlITgi0gD/iK9PF9EOvrYuFzS2HgCRcO7F2scBhBq&#10;PBlBg0EVafphhg+XFYtz72pWlAza4MUaJ2inZBZBC/ijYiz/o+ujm7ejwD0cqqu5CoSFWQUtI47e&#10;x1EJ2qSnPowyeMm00zuScLoMM/Nq59qklnU3B5S0Q5tpoevJ8VuVGxa76H4+W5+f0+U5RpxaOdUS&#10;5QCtLezT+wP66OP55/gRO2/CAlcggctmifR/+S/9XHrho+xdIg7HJOhBvZz7t5JS7Gg5TWmYFG8d&#10;Ux7rdUkY0wNJAvBZQZcewG5xawhICEp9DIzI8WtCgvGTJIiubiUlz6ah/O+DEBdBezivyc+Ow7Um&#10;J0InzD6MF1WljQZ5g6h4HJX7cbaNpRdCdjG4Dmpiv4DqoIStDLRhAgSl/bkVl2/W9Z+XWQVtExxH&#10;Wj67o5wEXQ+6aaYufy5BOwVa0JIG/g7EuZktswNV81z1Fxv3RD1bR5zI0101dNzz6ENc8187Daxt&#10;4pfrUH7aS5Tttj6f/iWhW+v+kHTfa/fZZSILWvySgKVn6HTs59YGwXnpQ0//m7ciDqHud8Xtp8Mx&#10;K/zgYEQWWqQ5TRFsOu7aLGgJehiVr1l5iYKuHjTo/xw/tgeQXqTXYt0w/cLT72OxDLkfpm+A1sqZ&#10;uM+XBO3BPNrt8xr6aNpNAWkdT0HTEds4Pwm9y+mjUC030qyTGcf18DGWes/CSgQtjiHBeb5Ep0KO&#10;mWoa6KoJWhJ0Uo+q75j+11+FzapEYfVxLLVKHsvn27Dj5rbzsoBrLG80FWF5e3p+2HZWl0t1uYRa&#10;TK8l4focHrjlNBKa2sQu6t+jqkNXrQdG2qrVBy9/sLu9W9Ozer/m/3OQx+GYATSRMLrL2xC0UVpW&#10;D1O4K2RBS8JQuZsrPlw9lNFghgzKMB9AP0pfjSmvEsXAUeWGEaCZbOZHXy7Ho+JRftivrWFlg16q&#10;i/woY/+iVCfV/0vH6z5ebf5lnkPDaUsnsT8F9OHZ8szCvIIW+UnjZ0E4KxjkmabeqyFo+fgou7NE&#10;oempwSRZAlxT68clrOdNspQE5iN5u2mBMQ1R9nYuVyweuJWiTeI2bT8kCJd/Sc/HN7jpj9aArKRA&#10;HwUebKXnsPIVjDRqpT1RuU7cca2gzV7gno5BReTR4wHW63A4JmE+OLq/U6dBu9QaLT2w/4R0uJhD&#10;vPnAteApS1ZW4HwymwbQ9uVaEwZNwcz2t9REa5Y5CirvZzAzkyjDxyZFxqPtZvOvSbJzo5mO7WnP&#10;a2MeQYu8PqYjrwASnLw+lkStLFrQBt3+D5WjoUEXDZcnqycPowZSQbDELZ9houI+JDBvRULvTdpy&#10;ZRa4yW8OzG7ccWPUEc8cacxG321vG54bxHW3FKbU8mzGsPicslrIv4O6VBYG3fzNVPb7YEGDvmek&#10;reT+Oa7BVA9O2Ffr5NNXvEqD27u4fCFv6wX5BMsDV5sZxiO+AtL0iw50PhKuvOIC79eDWGPQgxv6&#10;HCa07xX4GHAk7PFSJ7Dn5HgDerHYuQjlfyVp8aeRNvMSrDslu2diVkGLPsxWe4ZVFcZAguNqXItE&#10;h1iooG2rtc3QOlG/6bmYKMDlxfnD6FzPabqqrMEreNg9fNF1/Jm0yQup7MoBzrTQcd/QK+tSK+vv&#10;vU5+P2opfIj3tdUgLFpQHIcZI35Fs6Xfk/X6bXxNUX42XUtO6U+GI3Hu/8WSN4bSMPf9c1yz0Q8O&#10;PYSXctfBBu0SkfZBKGhBS0h/LMN9qUCvfNpAa5X08pzdNGDHthnQV0daxldk92igMcMxeG3UnrDN&#10;ZmpYLGjMmVEkaJVfBiLoGva1M8CCFn515dzjBC2ata14+sGsaeD7N+IjsUhBO+o4TpeuhKBbjv0f&#10;Iu+ocuh/8f3aJJEpQXn4UPLAqrYOiPMX0rP8A7GjZYsN9Su2tyJovW4R69le6K+l+/UlP8y/S8fx&#10;FF4IWjwvaHFVZRjvgMMxNbo5BecZraTEVMSq/4/2fUMLWhiKU1xPnwzg3Bsb8qt8jLZ7Aw9SG/fc&#10;GIMgXlKy3SuXGZZPYAsBXpc/PcaP+jxdFY7A+ZgJBNHyb2w2rSTs/hyE+Td1va0YPnDpOi4iDf0e&#10;XlR2sIvi4nRmukEmExa0BqMErT6HRBeKqrv6sJloQWsyTx1wf3GcH6uBxxqyQi60Qcr3Sk4bQQC/&#10;sqPOT017Xrpo886NkjIVdN6/R/0wnZrjca4WvCT4AyTTyRFv/gLKz5YHMAdUrQMxMeyUv0LXAUzo&#10;6CNVtUD0gLHDMRMYveWNMDsdghYPe/Ug0ktU9dFi+iKvAUaguSUPNqjyYzVaXlFWzVmvBibi3m15&#10;uirlw1RGau59Db+k7f4zmqKcZzTsHwF9vPTg83I5TVAuug6qetgwnNvgl7Svz+HXhOuH/biOKWme&#10;01YHCNlJXQorBQOazXPTPXk9CZrKCsPr9G5NH1K1UvA0GM5a6EP7Vg5YKVbg8+ml6OOsoLIn2sXS&#10;vbhENoehZ4yeR7W6gWHTOhI1JhDQubHczaeRhPKx+jI/n13lQU7Vs3g+/6o8lQMjnQa/CX63OJ1b&#10;cUjbkP4FfaieDg2WBS2mFhN+nA68vzkc01I9dBhEgKCN82364cOvErRbDxxMKqBjMBqrScod1cNK&#10;YJteuFeyACctktPQlwjNWQQ1CdfXYvkZSnsKD0iMwRdv92jWcYIFTLLgjWjX7fh3BNpWkgdplk64&#10;IV4u3oGF+uLi8kD5y93OkwN4AG8yvFJqkqnVU9EkTdSgiYZe1DVzFh10ekPC1ohbTfBGQZreC3Uz&#10;2Tyu2t6UH+LF/Ydjk0fvqUWEFYh53zjwnFEZQZQ9WVKG6eT3pg8/uy/E2AD/WqBn4nK63xnd929h&#10;BhjS8KzRMQ+VGYlq6q3Umfto4+Kdrah8eyuSKeT6eg7ffl29jV+6/o/Rh4n9GmC8geKqdYC+5hF9&#10;/w7HSEgo8tx6GPyTAPwSlmbmBy3JP0Rf74+TAHoMPYQ1B9nmNjuZgS0kBiSwqi077e5fTELtQt7P&#10;Akv6zoiaBmuaCTWgfMq+EiPauksiyqyClARCtcLDSNoPPphekhz+GlAXhCBWfZu4Vh5Vxsizug/U&#10;DFZ9uXQ9I+f8a9Dvyn4iTM9UBF07L1Ip0TWBr6vRj6ivl2fOTQHdg1+RUPo+PpboftBWIqTN/oMu&#10;i8sTsE0a6GB22ASaxw8Rp49gbZU01QD/szHwhxjPXqd/N46jv5Ywz4FfP8o+X7XeSLOn8nlWnTmY&#10;qI/h46JeB60w+h9eQs+D+sjr9fFm7N5wOKAVPJZ/tRcuQv9iEKDaxlr5QtUlQNALmVaTGDDYE+XH&#10;a/8IbJNID7W202U6uweuAUcIWnqw34VfesEHc+GhQTXB2v3oiphC0PJ1NJZN4bQ4X+bfjdK1QYGd&#10;SxN+p/cjNluTNcHGIteswcALl7sXwHnp/8qz+2aFjxWhSWUoCxTxWMX7kow1THT/4BeaY+UsZhZQ&#10;ZqgW+rQCp+lb0jZv04fWH2NdwcTZ/fmXWiokVHkiAiDB+1U256LnhxQHNbCLgVKxkOCp3kI144w+&#10;shhL4A8vdx9gleb0t9XHBGaEDsdMhMWpPDMMXv/xUsHZi57AAM0IPkH1gJkAhyb4DdiPqDLRQjcB&#10;Hmj4TGCXhBigoAfVj8t/8KOSbW/n47RglCaG+pJQ/jG9tDObBQF6mXhFU3oxq/WnAAsUatrihdNx&#10;3jElfLyMeO8tcP+xJptEpyPs3YWa1mxFwsfjOvhDVvwMzwT9X3kpGL4fccGOuVcCl7OEj+3AxprZ&#10;uOPGEHASG5Bkw4NtYrttwuUKaLFxvJPeC11EPglM3tFZ5qWGapp4lJ6MJZk4vyxVztvHZLfj51mg&#10;+zHTbD6Hgx441W8aRP1H4qHi5iIGALCaKPsPaGA43aYX7+H00LHmxHnxcB558qEkuHhgAgvpmQ89&#10;94smu6FJyADXSAJ43OLfkWw7gATl6yUyH0t6QG/HtfiF62SbUV+us16SZfPy0bVrmAD6Scd51FpL&#10;uPtjBmGL68T/Tt8Ddi6EpdwJv1t8UN0H0dyT7DZeO+/z9gpQ52n6EoaAtAjVEfCgn0nU302tpUHf&#10;Lj3jJLhryoK6FqKT389Ldt6Et4mgW34+iIpHcb8v4nHBYxP0+w38gupYh2Mq4rIrWxjI+RYPABD6&#10;QbI9UEFSsokPzxCDNoG1wbq9LfRiVGsu4VcvL44kxEgonk5a83NYsMfFYOWDJmH/BAi8UcbtGMAK&#10;OsUVFGR13fkhbfwieCVDPelFOg0j52qP6lPmdNpPmnqt73UU9NFZ8z7ZSXAzWPuuHceWU24axOlz&#10;gzB9jNcp7sXXnuRfIk3uKgqYGPFLdT/6v6b/JVt/0Ad5yKRsHqhJ/0FzfbWKbvYQtq0dOfNMwPPS&#10;mCzR/D/oAdOq7vAsJ+gJDSZ+UnKrDdeOX2j0lI+Ff2VD7nBMAwlNNnnCrDD4NYBtK14efkjDHTeg&#10;F/SlvN9AP8AYhdULOlI5V+kXEXHA23HJvmRb7fyKpiPssYxx/4dyEeiFebUkzQ0JxoFlwaZdN+Il&#10;p9m7GDWVaZtS2QeqeV2joPu2bpei5vvV7fOqxCPBMjJR2qP7+nIv7ne9tnK8okEZ+JDw/0ZG3Sle&#10;c0i+Evg+2wR3nD8X/aO8DWuEaVGrI6iZggRptF+Cdl51AWDATcz4bIITHxlfvLu1lvLadOdqUM3h&#10;mAa/k1+AX9LmdrE5DXy2JmoJZj+0v5jVA5fsPpweZHboQprgK+hFHfSjbknb9GDX7SWT4v2yZQdz&#10;3icQtCvzpUldD1OBjwNdw/kos/rAJDsT2c2ChNOO7t9SkqxU+dYxqB9d62gbVsIPs7+jZ+FS+nDu&#10;bonDFhK83GTGNgLukx8WZ/Eg54I02or45ENFEA51GdU+rDLldhT6A9AU3NBSa/8nGQiupQk6TU8l&#10;D+Lya5WVSrd8M34djqmAFiab6sESkxfe3txYvQCQRoF99DK8z7tF72A4cPHj7Ex6sGs2pxRHc5Mf&#10;dtJ830UvyXt4xwj8JP/XsV0BsImE3aVpfL8A5GVSQps0OBLkv6O6fhzpbLaG/drWdgQQNjWrinUM&#10;BA9pamoRxnHAxSE+Hugy6PZ/ru7Tjmup+9HrwMxJ7t3iae86DGXTMzF6tmDYS2VrJPQR/S7/StO/&#10;gle8xSw0dT/wW2nMBkGc/Q99mN4PQUtlXOpFJdvdMuN8OjgcTSoBEWW3YxMYAB+iIwQHaTrnUrPy&#10;xFZSfkA7YamZYAHSjKs0jOJOgvJAiJKA+6CkDOHHqXKjuGB42iiVS1rceejDq50jTDNtmzkKfGBW&#10;TeCsEizEYHY3Abo33DzmRQk1MtnAXABxEVDrB45c/gtlwudEiz7MPmnUdH+tGjg9h7xS7ThIUKvB&#10;qyh/VvPZUs7J1XNFH5Wn0fM/PNFic/+WeCYwbgE/CEiien5vWltkh6NCL2eNLzYedGzziyhrLDWp&#10;Xq5Dj8Wsrgvgq4C0XDaTYTr9SOdBs5zTJoGBjE27D7eZ6YBWu+T+MTPAXd/IwbIpIMF6IV3vF3Sz&#10;ENoTv+CyEoMOnHkEpt3xvgbq7XcLXnxwFNpaoXmNOr6oa6cW0dc9ZT3ic8tGO+omeJAKA6gGJDSr&#10;GYqTaMU9td4XlIiO2NkCTK+FFgvLiTh9gB/mZ9C53iR7K+g5qVYj5jjdk0Vdt+MaRPXQhOnN2Rct&#10;mm1jTJOQnwTolVi8j19E8yXQS2Vrm8hDppymyB6bZD1/C/TyqaVEvD0HwqZXfxCoafdt0p55Cug8&#10;sK9dqq8OkkzpJMQbM+Ga4B6M278vgPrTvR05rRkE8bJarFHcCzLyf1bHj/fWNQ1yH32vXQwcEhm0&#10;MM1WpssCqnN9RYawTNlBUBN8uI31z1roJiMtVaIePK7JFndX8PM1Ar4H9MyTMP5INTvM4ZgWecgZ&#10;eoBfQs2kF5Omah9Jpi+/1+k9CPttWoVZll62fEp8bavZxDoKTfjsNZ8EgdK66sbuU0LX8Bmzzgys&#10;LthAP7/AO/gEdr3YhF+61baTPez46w3VbRXga0nyylXktNC9E58RK4Ob5GiiGzMNbdD/+yI98462&#10;eQAXk0zYJExWZqDn91X4rdHdzZMOmKOyWylLkvq6clMR5+9Ffy3b3KKP1+GYBf2yBNSMxMtDmsEz&#10;6YF6G+9soPPaXjDS8KoXhR54drq8YmBvO24gCl0OSyfcEBMrJGUmgrh8rnktaKYizmmwqbXA2vxq&#10;C9mNyzfjeqzRIBvONauwRR+qee/mRZdhPj820MWjB1er8YOwPC5Isv/hQdQRH2pQORwi6Bk/Z956&#10;832Kst18fLJ7qyQ7HJNh6wH80sOjA++wgH1+nL3c65yyWZIUcJxsOuKujP5XxsQJCdoz2Jg6jyXZ&#10;dfgsx65JnyzsPHGOsHgNotiGjTLvW0VwHhJCYy1DTOjj9tVF3IuqDPgemMSWfpf7U2PlB4PwYY5I&#10;dXm8xO00JkL4JJznqTscB2EwjO+VYZ/rcEykdXRxHwg0fvDQ97TpMSP7StUDNuxTYGiKZ5ifIlvz&#10;szk9ZqqXYcvykfO8NJppj4UD6ZWcZ1r4Hsf5GyTKIM00w1st5NzszH0SrG13S56iuhL4nk4axZdF&#10;Pn39ocOECcPBfBAqx/IjsUzT9qPszaTF16bkTs1qmrY59lM2pLxsDQ8UzEPUe4gHb13CyP7d6WGb&#10;Vq7TNA9zVDxTZnDNxTTnwDWtxYuFc/hdu1aJfQu4txPh68RkhAlwfeJyWaLzsWn7IegO8JPys8GI&#10;Pv0AkyXayuY1oJaS/j/QB2Hq7qkgyYYEsS5Hl+1wrC4iaK12hFNQPbDMjpYfZtzkXSkkVKbSNtj3&#10;aDJZMIxCXbtazsbGmkxGOGwPD3z5cTlWm6R7siZ+FFRdlI/iUXA95lke3CQu7oTWDwlb24zBIEjK&#10;S+i5PMmPs89KWvW8UdN94koOJtV900uit1PuY2ULE4djteGuA5uHrikxrQswgwi/9JKy68H52Qoz&#10;rum7H+L8YaZWPQssVEZ8HEiwrf5khKXihlyHRneBF2cP53Mn+fMkhYFWu1bdCHRPR7menGmlhlGQ&#10;sHyBMu0bhq7xYva4FRVPIWF7Z16Qk9DnpfTRqzM0gbUCBlaJltH6aYmP3SDKn8oJDsdqsaIXBrO+&#10;ksFABJe1lCk/AXHBy4rMhPhB5YGRhhPtscA5M9z5zUGrnf+f1aHImkxGCNWUVhn4qoj7DyNBwz4k&#10;MOjkN9aowjFrNkAm3qpqtPv3WcS9YTvoUcT5OUE378OChWcZJmrVhECvIwYHODMQdPLv4JfrnaSP&#10;5sREPautpLdYfw0OxyLR0xgBZveoxRZL1eRsFzXPTzMxhz+DUcttT4S0pabQWNMmuiwjZNI8t60u&#10;SFsLn7dcR1iaGARJ/h1bnWZlYhmbsCZZ+ghsSl6fnq/XIu55264ztT3rlj03DdDqAdqptwF9VHkZ&#10;dodjXWI+sLBVRH/mmryAFuZfzaA+Zx/buA6Jrg6krfM5k7LeNymj2c3rr9Ia/ej0QaiWhV9NcA7S&#10;rJU7TYLjjWmx8zCp7q14WXxpKMfy2NSCNoiL02yOYEbh624QuMKMy+fytuDHZbWqr8Ox7qi9KHCT&#10;uCH9i3lffD8u3imb8iIPvNlPw0qWjeE6x8WDeTLCagvZqk+2ocnCrWSn/JXEmOa9JIFzEa+zZUD1&#10;/f3qT2pQTtADWXiS6zWN3esEmtfXhCcjwPnNYNqsT8+FWu3AcNo9FWYf/tb6VFt0E8mmw7HuCEij&#10;OFe2+YXH76SXZyQkpPHjJ9lXoGX6YfHhIMQ2yp4sRGfRbpqQRvNT1Hvuuk+Lnlbb7JMl0ByXzQpb&#10;fUalrX6frRK29IFYyNRbMKkcfPhwPi/MXsN2u0n+BK3dBrLMzEwoF6A+PnYqQbGo63E4VgEShrLs&#10;DdBTKOVlfI/PQnj05IdRmA89tFweCKHiOb1bjHS5SIK+trz2TCRq2RaJrRrq3jSsCzRRthtChOuB&#10;Zc+Jqk5L6V9im67xstaY6dH6Y7d67GjxecSpz0qprm8ELFSxPh0J2Ba8rCVZUh0TLR/NvzPAx246&#10;6aia3XU7u80oyweHYx1Q79vUAzN+t3xxEOfL4uxlCB/mSht33FiiDBYD5N84f28ryfT0SkWS3pHP&#10;E/afxvEoux3/mnTzO8xk7mOBz3HEhHWpVgDKHzUZQaPvJwkY9sGq4/D9i1F2HR8F9tOxqzqpgesQ&#10;F7eV6IqYdD1eVLwpiAv1f9e0e1uCtmrq+3E21Sw2jT5fEC5X7ju1/wSHY71St6WE1ysRdvSyf079&#10;yjLkk2ifygJu5It3+PaDqMyrYO+LPC0x9dEsYjAjSHqXTXzx50F8F0wSskyUl/iBX1z86vpgfj1+&#10;6TprZl420F+7KtcBOr1bL7Lsacqyael8HFxwynpf00If8r+hltbAxSKbJs5mJuZwrDkyMFG5KNQv&#10;jvz6vrizGwdps8/HLy/yuGn7IZzYZOueA/2kPFs5FRn2P7uQFUkXLESYpRP0wNdMS6KPErTTguPQ&#10;vynRhQGhR+VO58x9Csbdb2r5fIB9xFr8zMKCQE8Zh49YTpwA35O4+FolnDs7NwRxxk69HY71TZiH&#10;tf6uKLszCZVzSPt8JjfxYecIW0gDpeUqx+CBsQIvHNvwto0N6XVY0C5h0URxKm4w7oWdBS5nYS+f&#10;6lrxO9k/SMLUrFTQAhYsK/ABYUPVZw5friPQ12cjaI/XzHmfCE36oJ+nZ46NolGWP/Z5czjWG5aX&#10;gbsUSIju9KKUm8Ia0lr/BO/8HCpU36M6prjcsxjwYwID7btAzToLh2aMWeowF0GUf29RfXaokx9n&#10;n5LoTCxC0AK5pwuxRgiS9HOLus+a8eVtOyDo9K39/AIvA682SfhjuXyqJi8cacE8l+uXdeyTiHf8&#10;anlo0j7f5UV5bVTYT9KzvM07N0q0IuikJWnBtYXzuJ/RcNfHL0lSLKEpqbsaDHwSaK+Q7RXD55rT&#10;wY5CzKCi7OuSMODw7dfFPrzoQZhZHYuDmQRtlJ3EZSLv0XW/qwCDlLqclcBlGMvJLILhehmtlUN2&#10;3GDitGp8lLVdcbjj5qTZXgQzMI4T1Hoa+DBo90+k/W9bxL1wOPYarCWIcPWxTPTG5ZsZzcxAhOzQ&#10;Wv3sy9Yyb129EGrxRf1ykMAZmo1EQj71uruPlOiKofr8YcZleAzUjK9Rmqz5klPTdaQjn1kErVmm&#10;uW0CYbsSzRa+FkaVvRKaZZJgrDnwbgpa9HXjGKywQHm/E2Dat61eYfnwIOlfTNesZ5QxknfoGXQ4&#10;9ikwZxz9gs2Hn7S7t/sjfJxy3rA8CCPCvH2U0ibhYFy/eNaXSUA/bxAXPB9+MYjZ2qb+UZIwJXtU&#10;n2w8uk82CIvvyiZD1zg0SQFMK2jpnp2hnWIDP8zf6kX2eqOseftsuR5xPtHiYVb09WnoY12zETYF&#10;LecN81Ciirg8lJ6RL9F9+KSkKOC+sYsPfR3K9xZovhJ1OPZd1Dr4xekkRP5VkkaD1Ro6/btJbOAb&#10;l/Cj/Hl+t3whtjmtuXZYJ70XvWSPhmBrvrArpYUVbicsFtgEdaA6f0SiNaBNYj/Vd48kMUjjuif9&#10;+0kSM1HQLu1aqo41p5O2e3fi9BHOZrCPPkwzOd+h/+PLdD0WClYzjtOnV1YnYflD+mgMPL7B6iDO&#10;n45NszsAQpXro/tit5xy06p+nfr0ZBurci0Ox1rCD/Hh2w+yrY8/BGmutodeT3wIovzfvUQ5Zwac&#10;d5T5F0HCbKEDHHy+9vJUHsi4zzXKvyrRGs1rhKbeTGvGJwla2/FNM6dmHg3nneFeIb+fFM1+8RWD&#10;KdN0nU/iyIYdN6em/p9I+D4d02T9dvErs476WjgNq9BaCJaW1cDZQceNXRaH7uWTSID/jUQdjn2L&#10;6sUet2otnM7E5Xv5ZR/RHKaXSfk1iHu3ZV8HSXYbTEigl/3DlabG/b8G4Y4btOLinVwu1rFawJpl&#10;mEJcXdNIVHcB13MEzTIsgjagtLNNl39a0Gqa96ppmsR1mCCMTTDYOI2wbcXpb8eVMy/8McXgphC0&#10;lZtCzCbka2Frg4EZma7DuLpgBWNMDpGJIWP7Yfn/NeVH1OFYN1Dz75X0ok+xftSOa7EgHTO3fMj0&#10;JkyPofLfjMkKeNF8CJkhP6Q7WoF2CC1wXj14ghd0Q3od2TU1XEaY2ZZZIWTga0R3gQZNdeTTgs0U&#10;tCo9/Q8d10wTJw3w5zqd4yJosc1hRPeBRpUxzoev9FXHaVsSVg6WUW/3/oAPI8elvzSIsx+gK4g+&#10;kE/wwp3H8D4iSLKvqHqqKcmEzxNbRsD1JegevxY23dTKKP04+6zNZtaHn45xSoHDsd7QD/hYlool&#10;EkqD6Y82Nu64cSssf1krLy4eoPse6eVQA2YNtPu+Jhj9x+i0l+Qbp6pjE3pRRxzHtsLjBr4qusvX&#10;h7btJyWve9UUtN7BJ9yQrusMxDWkvb+PPi7KwXWY7SRhfT5va8IsxaCXWY4WtCScfkCC6Sne0cob&#10;2jj4uBGz6uDUnZvzc0LX9EKUr+sGfw24djikoY+iWknDJMnvrTVbEsD8EUMgAVz123IczmTi/LGS&#10;VAeCM9Ge0bYdQOd7Ge4H3fuXmT4T9OApl+dw7CtM9ObUyTbTizZCMxyg1y6j8mou8KAFU+ClXfQL&#10;SC/Rl6z9onH6HBLofy8xz9u0+3BM2+URbFmQbxagiZJgqA2M8fnD/J8lOpmjTrrVSEE7AmhxFC7F&#10;tFdJGsIspxK0cTl6eRgLfGzDxaLfzd8xrm6TQNcECdq3SNROYrRKxL5YYugquYqO/wyEpe6zB5zn&#10;6N3HmINjTehavu9FxUslOhIW+HH5DG/z7F7AHI41B1omBGnN2Nzk0GOvP61Tbv2yNScw8AyzJOO1&#10;qySPT81ezLuvdRdo/CR9m3fQrmpQBMdIv+RczsFxvB9RmXSNatsyGWECswpaZoIpklnOvIIW1CY1&#10;QAPHdjs7luMzQv+TK9XzIDO3Dl2WqbE7WnTt/wQNXsUHcDdHN/u8REmbLv+I/5cXppkkMeb1csIo&#10;2rvuCGGMfK04uz9WVeAAouxR/OuF12ItNypd94FjvaNmQVVCFr49G0x8KQy03SQJ2s/wS0KBZ52F&#10;RfXCkbA8jzc2bKtMwYYI02P0PmiFXA69YGbzcSzh8j2hMcMEieNxdqyuD31YzuG0GZlL0E7ALGcl&#10;ghagmwBCkstqLvUe9o7g/m64a+z0bi2pVlSd5LkYrIyAwaovyGaFOlf/5/C3Wzl7CbN7an+8BgGv&#10;T9cp7kb/iyKIykooTwIfeQhyPk9SnFA9q3A0nxSPWpxvC4djVdh6YLU4Y7jjBvRyDi09Q0LpDbNY&#10;AKiXdBgtpIDk8bFNQviXdA62ta3Q01wlBN3ysbDJ5e04n7g8DgmT33hJei+ObN5Z9e3S9V2gt+dh&#10;vQtagHKadWqhFWB6TOukDx458eGo7FbcJI/yfzfLaZbJRNlDhs63afshHI/yo9nKhLbhvpIEYvWh&#10;VflHtJ5GgGPoQ3FOrS9fJnrUzu9wrCdIuLHROAmfS3gUOMruyy7tGsz8EG/K+UWDRot56aRhfbda&#10;Gyrs6ZVxA9MygeryIa5LXHwtMJYI95Ps7yAQMMBCef4V6bwvLv/G7xavt1kh0DHv9paKW0i0wg+z&#10;D+O3KmMO1rug9eP+x7g8Yzp0kJRPZc2vCWbyoRugAWmtnzAHsjBYiCXFuX5J+ls/LD8MSwCYr6k6&#10;l9/mdcHi8hlBkn+T/i8f8TYVt0YZUmQNrl+Y7ZTo1PBxTcREkJ4Nvm8Ox7qlFRfv8brFQyU6hPUB&#10;nwMS6H+mF/tfEbDNEwTaPH//z6St8uoMoHV0eXf8YioqCesLgzj9XxLYZ6Ee6sU2ug7CchPXr5Od&#10;JCkj64uRa9nkPH47/z+JTs26FrTt3jYuqzHFtdXN3yGb3FKQLQatCdnk/08r6f3ei+j+R6maNi0r&#10;bEjd8up+j4C7LrCyrQQvzrehy4b+j9/g8sccOwk+dql3X29LY3UO0qBtpl8Ox7oCD/C4F2AlLwez&#10;eflolIH+NRKoZ0P7qc6Z7H6Q5BqCNLGLq3Mf2dsyth70QreSnJrH+XPNJXb0eWzHIo0EJ2u507Ju&#10;Be3m/i3leupLCAlBt/whl9+0y4Unr3Z6RxJUNec4JCR5lVoSkO/kvtdOdlfE0U868nqTXUteXBTV&#10;dVDLBhMQqIyPo3vKj3nduLlR5RYFlfdqSaoYWSeHYz1B2saXZXOIFTzEgep/zd5JL/StuE8uXN4k&#10;+9CUf3mzbDRRg3bxK7bXjMrnsYYFMDliRFN0gLImkIjnbdlzU9LOKk13iKRgXwNekr1AUiayLgUt&#10;7Jb52MlWFNS0/7FsKkhDhV8LiVk4jW2NuY6q1ePTtf8NfSC3i1VCDc6XZClHuFtH+mG7+Rmqa6G4&#10;ip6FuaYCq2vs/dQ2XsDnnbHP1+FYW+CIGyO3FkiwnK0e4hnYdNy1ob1ixhK9/Hi5nsLpjWYrCJL0&#10;3CDMTiMt5YN+bDRxCTpuLjMuE9KgXyebdsL0OFwfXAhKylgGgrZ8lb4vM9+fBmY5WljOImj5uMGs&#10;q7EM1xXCaZbVFmSm2TH5IfTM8KrDWvvl/3vDVpmheyy/x3ibc/ZlHETpyRigQ5/uKE9lNeKMNWVl&#10;AQETs2xgYwv77qHrcjjWGaRZ/h03D02gPSa7D/c6/fvxy9Qtz6cX4yp6oWu+QU3gFBx5+aFv7zqs&#10;BWEbFxfKbiukwV3I+ZvaKrSldr5NYnMzzQsYRNlu5CNhO9QkbaIFrck05xiH7fhpBS2ORR+2RCdC&#10;HzNr18JUdPI74GeovmIhUrOHtg2+AZTBtrDhtSj/L3Es3fcPqjK3WadXB/EyfbCLgp8RWMbA8U5j&#10;QUfbPXQ41hU8GGaBXwTYQsL7VlgehIecd3SL95iztvxu/mlr8/Pg4oaTZl6RkLM6fQ6S3Xtm07RG&#10;Q8LlM7I5mqh/DxYWU6z4Sx8bnt3GHLbneuhzlthcUP0+5h1ldKkkJAwttsw14rSN+lJLYOSHrwlM&#10;rWRzPpLiTHomrhy14ix9WH/P16InFQBLK6YGniloqfR8DT0HcKEJ+2u4WqTiVaKFuHjirO4wHY61&#10;B+v7N5engfMXGLbL0tkAmm8rzHlV1qCTnsuJW+iFx8tHAhkvihngm4DzaNq9g+lv9cJQM5kF1NAL&#10;xuw5kDSdv5XIioA9qGyOp1NsQF3Gae2ArzfmGVf1PuEVoMqhD8uWslvZNY8iKp6N/PSxGzLNGscs&#10;DsP1LDMSnDVn3OOulz4Q3+TBNlPQjgB98SiL7vV59LHgvnoVV75+sbYZnft9nBnAcoF9Iw/301O+&#10;c7yl/tAquw7H+mHj8s38KHs7CyPY0TZBUw2emgSl0ZBAoKY9PeBvDqLicXTs4/WLQlrTx/k3Lt/r&#10;J9k/omwcB3taLgBQs9KHpycQ9e9DAtWuUWPK74YHVU1QOt+Lg+7A29UsVINqkxCn5eocowdX0FxX&#10;eRajdQOUp+7vaLTFxiwTSEAQDlYtngZ1bQT6XQ0b1Sp9FJ1+VPnMwGCY+rgqDt9+EH7UdfZ+jcFI&#10;r5vdE/35nBYVT6HwZFg4sCarwUrMW5arZY6oPs/l7i5A55tYJ4djr4OHOM63YRBm1ANrppMAfQO9&#10;7F/BQIZOJ83qtdhGII3kAs4okBbyT7pvjwnLTbr/jicijFkDi85RWzYHWhB+YX/LCVHOZmNcj245&#10;djCLBI3Vn8IooLVyuQvwibsocN1cp1H9n2Mg4TTSqsQGn0eobTfNwyzAplXu3R722hYXp+vVJ+gD&#10;+3UvyYb6uQm/FdOzEGOdMNjy5sdLOmvXslk9AxVH7LwJzhXExWP4nHieHY71BB5O2WRIY+SZVxIl&#10;oUjaRresLU/dSkq1nEtcnE9C8lHYJqE0VohVx0uTko+RwOkjqO1PsruyBkS0SAuiunK/6yCPmHa1&#10;e1tUfJhJA3NDJMWZXE9Do98bYJCO62HejxlojXCh6MXpA3S5zSA5PGic0k1S/39YCJLycu3ngonz&#10;h7USav4bK3VMKqMVldWU3iAu/5rTqHXEOy2tB3oGH2d2UU3l8tLhWFOMBQE1pIG+CtNd8aD7sfJ7&#10;UD340ndJ2tElnBZPbo6TQFRrQxHULD6VylAmW1h0Dx7BqLnIfZK2bgtCH8uasW76whoCKBvZmhd+&#10;0niwyJ918AtauGzOgHKswvWIiztJ4hqhPh7q3NM4ZLeD2VqyWQGBGMT979M9OZOb+OOI0ofS+ccu&#10;GyP/p8C0k2bYRvm0gD5yX9OtJs475pww+YO1Cz1/6kNHAdOy6Rn4UBDLsjn00YYglvPWoGfKaqro&#10;cOw1MHddNhXx7kdA2GK9MP0Qk0alZwmdiV8sJMgPP6wSxuBHymwHL7WfFBfQ8aovdqm4IVznyWCX&#10;T+nn+FH5eW46WkB3RBCmu/CLvlY/yT6FcqlM0zuVz83acQMxm/u3pI+E3dn0BOiesD0xD4StBSJk&#10;JvXZTmbrgd4WywoE0WDKctCuL7lTgQ8a/lcTQD35I2h2ERmoadZqBYoqtPsTWwn6Q04fCvodfHQw&#10;noDnFp7EEOfMmkN23IA+tG4tMcf6I+jWHXRr8KCbPmjVJIT+xbw9SQDIqqYkRNlVIlZmUDvYY74a&#10;Le+k9/I62WAKbpS/hP2XWsD56AV6MZqG/LKhry8ueVkcL+zfnrSYx/H54BCFsqujhuH883Lo8vV1&#10;Pymc3UjqYmmrqcZcT2myrwT6OH1JNq0EnezJzXuCD6OuQ1WXKO/L7hp+Uv4jrxRh0t19pKmxwl8C&#10;D6hF/aP8sPguBGHznE3o//3HKg/dB2xziwr/A65P/yjW1I88+VDTjeOkch2OvQoJkKvQPKMmHvv1&#10;pIeaTYjMPk/ROMcumKeBQIJ26Sfp5+CEWnv/96Pso/wLe0sbWMwxrq+BhXpQ/vd5R6v5/JwYpsdp&#10;oYxzVVYMVDQJ2+cPzekXVmrzyqDvkeqh7s+wt7N5oetRixpOWuliBmzdBhpuzYS59qYGeLqtt2XX&#10;7ai1cCn9r56P2VyYRo10nz60kq9i3CoJBLvBxDlaMpNOh1pfroVWlN2X66LZsnwkx5OdCaL0sf4A&#10;x43BSnrWfuscgDv2DeK0Tc3Wx2itY5SGOQ469kNssxntvq/X6d3bI6HtdZbvQML7cjU9N/+Oziq/&#10;NUhbVM10I3hxP+edcfFgaFGkGdUH4KKMNVpzwETFG6DJvKC+VhJG36/q15ipNAt0X7jPe9THYSVY&#10;7wGhbIsHM7HoI/pqqgd/DCu7Y3TDiEkW0INy9P9l38Gj1ikbwrJ4oh/lr2rF+YkSnRoSsDxgy/29&#10;VGeKv5HrlIxewdjhWNfQCyWjvUR88qEkWIYN5NlZTB08+OplkFFjDHZR8w7NRq+TP5IzjYKEoD6e&#10;tNRXsJs+aZrCNhc/9HK9ipqiT6L40AgztEKqp3ISE5a3598GdPzAEH4B4KPCdWYNcZLjmwGoh75W&#10;0sxqrg0XBQnPwSw2A0q/iDeovvz/icvncnwEcNzNzf84RR/+P1f/oyT/cm3dsGlQA10y7VYwmv/j&#10;qB3jcOwPkKB7ETvXhqemdnYb0mjqa4Bh2enGg0/a6kW6P5aa6ar7Qa3cAG3JH9e047xRoWb4hPkT&#10;ECft6qskON+G6Z0294cSrRPnOXddjBj4GnncSpB7wXXujhhcEkjIvKWqf5SeLMmrAml9w4srJmp6&#10;L9XjTLpP6IMf6g5C3Wj/e9Bk1/3R9L89heuclE8NsKR4J78fCd4HS97J05wJ7mPH/ybK7qz8HKiZ&#10;Z1yuBfbjYNgNj8rncOwfwIB8qb4gH/swvfn2Q7ylk9VqBvRi6plgFfSSqJeDNL0oZ2fSNoJueTU7&#10;kUl2HR50iyeL74RAzUo7TQmCbjEQSkn6eC2U0deIc9Bx3600NQKG87Y+2VV9Wan+KJ/r03D2QkKl&#10;WkMNXSCSPBP04XkkXSOcaH9fBWoyR8Z9aUD3dXigs6OEIwk7ZVKHew7HLWH/hxzfdNy1uZ61iQL5&#10;j+kj2eFIUnzcC9Obq5H/9N9gqsflTYDLa65VFqV3R580WivKuqABBkxJi0b5dL2Xo/9Y9jgc+yHd&#10;8oGyxdBDXy1DQy/smzje9ABmMOlF1Pv5Bcc2uiTEyz/TXo5lqwb6e1lDMmieC3VrJSVbS4BgKR84&#10;ud64h325IiAfaW//iIE20oa3eUvZA0lT+yIfT/tJUNoH8KyE19LHVQH1jJZn1mBhUsb3N+rfR5KG&#10;ibIn6/NJCmO7N2bfKrarYzrLVvMsA5/uy4eCuPypviYv7Od+kp7r25aMN2jWYxR8nca0XTqXcsHo&#10;cFwjgKAjzUm9qMWpkjoT1QttgQTa+d7mXodNi9qk+cTFA9TLOd6XgK1MmKHJ5oBDj70++iLh8R/N&#10;3qDTw7LlP4NmJjmmgidzQDPTnsymgK0Iwr61v3gcrZg0xiT7lESnBwsmqkkgj4ItM5KCpLzEFLDU&#10;hP+svnd0H66m+/AkPl9YvIYzjADH6ODDOXuSfVZptvnLJMsQtv/RWOLs4Tw9OzZW2HA4rjFg2ZOV&#10;EPXvYbW/RT8ga47UzIfPgrB3BIQZv2Tw1h+mtanCJsaLGNSEXzvdin1Bp/iFH2anSyrqcBSEEAmX&#10;z0mKopvdE4IdGq2fFK8kQfw79olrx0fXBgSNxBdLmIdUlxU7PcdqtnwP8MEyFqusCS/p9zbTgii3&#10;21VTHtLq38dWI3H2RMSr48LU+vHFwJleQNHhcKwR9KK+gQQZO4thW8qo14Hw85L8CRCO9BJ/iV/e&#10;qHwIHwC2nHJT2PhKrA41mfVcdyUI1OAPl2GYXJmLEDLhdvZ/ysvmIC+dQ/ZQmXlJGt9Hvbg8VFLs&#10;YJWAafwgwGcEzh+nD5CU0UALjQ0tdgYrhgE7WnQff6zuY90qhNKf2kry7RKtaCXZu0kgXw6TrqEZ&#10;ehvpw4eywuVN6HdG3zfHSXjD5EtyKbrL15ctDzPL0IKQmMPhWEv45Yv7D8M2NeOvpO0TK4ECcyN6&#10;iXUgQcFTRbEsjnrZawb2ik35IdBStStECE9qrte0Mj6WIGFCQqTWHYEpwO/Bfr9bKKsKmFpByPK0&#10;3wl9ixvS64ybFCDuJFXfLqwgojHmbWF+CuV9s8QYXe8aYXlQNbkhzHPWVilQXZU9LloN+n52B+4F&#10;AV3r6XrySBM+V2NZGaoPW0jwmm1gw4PU4CaWPwLwl1HN+lMEpO3il/M5HI69B2ltX2/F5RkcMa0R&#10;Ost3IIH3Ionxy0ov7rcxK6ya747+RypC5Rhm6AXHzCRJ499ucWueFWVqsQK6BDiPYUw/VN4Q2w7g&#10;CRrMaQFmS/ExpFE3j9UzqWCwTwL6smqK81JxQz9W05s1nBeTA9qFGgiMTz6Uy0uMacsy1Zn7s+HL&#10;tQEJVV6mZ2gih+lqcYTDGuRj6w9xiM6rbEg6ZwBJlrTMpepl0LKWx+Fw7D3QjUBa6J9qfatx77Z+&#10;Up4tMR6t5pe207s1/2JplM5OtRJCWDxNstXww/Qsc+Saj8Ng1FEncZ+lJKv0TfZlWeAghYQUD8ZQ&#10;Pd9L2+f7Ufl27ju1+ajFhIw4e71p0kUa5qXNOvph9hofs5tgmwyWlu9MmvMxZr2A0rwVAX2IMOhE&#10;dbo3J8B/MDXzpW41SwjWiOOskChroEE3fySXrycW0LkR10EvmFgRFffhsqP8Hd7WPYPulzj/XrDU&#10;/7nZfxx0y5O8hOrF/ex0bmmRVBqvw+FYB4hGBu0OzVxq8j+FhMj5shczvf6AvkF+eZP+3SSZwWQG&#10;lb5LuU00CML06Zg4wPtFY+btMNvBGQjEq1lk40geeROeNEH5dSDhOGytEOUv4X0mDesEurZHNQeO&#10;1DGDvtgg5tlcA40dy7iIcx7WctEvbULaKbpLSAC/GOUM1YGo7hX6xMdAH4af8Aw39PPGxYUkXJ/L&#10;ZUt9eHaYudoB+tmT/H7Q3oMk/yafw+J+0+FwrAe27LodCxIJkkpgYIe0O2NQp8oDDU0PanX6v5Pd&#10;I6mXW8WncpJTY+PyzYI4e4auB+oXROW/kTB+fvMcQ1gWXay00iTdSmV8mMr7me5+YFOyKNs95P4x&#10;yp4NA//qfFHG9w+bunuiIspfxb9tNb2Z8g4GGoWqi2FTfogk0UdusFoGadR/F8S9n5r7AdcRAQNo&#10;nfqH0OFwrGPQPJVNhoTPBdRcvRyzzrgvUtCChQl73A8racP9t+1+nwTY5RJjYeQ3/enqGVOjGdkv&#10;XNHJTvKT8rMYIKPz/RlB16sZ9H7k9UlQe2H+dCllLDhWNmtwepTxskLexhMHJlVNN4YN1HHlpyWq&#10;mXitQVw+yTu4PlvQ4XDsK2zadbg4BR/LYGkaWcZmyyk3Rb8itlmra2hfzNLOBCZk3pbjhwfCwlL5&#10;QI17t5UkBva9rM2BKHsmCUe1Si7WP1trNmzjxSMlVoOtJ9rFL+DsG3mCqPgC1fdW6AOWLDXQ7Mc0&#10;ai6vnW6VZGjY5/hR8RGJjmRUPRwOxz6COc9+FEGUPoUFirFKq8ZP8g9hnxIio9cRGwLOTkxk8T+J&#10;MXqGFQlcrJtGTfj8yzz7y4CE3uBDgYE50541Lrs4D30oHoF8JMh/oK6j7huBaad3lC3F4duva9YH&#10;x5tx3taOeQwnPCYkSPljhL5fSaJ7mZ2ENGo1vDKAl7UJqLpOv6quw+FYj7B9KgZl5oM0sjfBZyk0&#10;YwgQFiyW/tFJ+EnxfgwkSbQGa81HPOAmldd/A1sckwgk6pHmeQU1vZ+htnt/UKZm9enGSOdyGk5j&#10;OE1bIBAqnt2VhPftvLA/NBlB44fFh5GXPkIjp8uKR61zbKZvGjr+A+iqkajD4dinCcsdpK1W3rim&#10;xY/yf2dTI5M4fyyEjBJc5XifuAZBmJ4ahKXS8JL+szEqr2ecsdCKim+pwac9B3IeAh7H1HnSniRR&#10;OQWvUsAz4BDvltUUYNbIu7vvKdEBbKNKxzRnh4k9LWnE52GKK30IviB7rGgnMKSFfhFOdLykeJvs&#10;mhn6cL3H7yrH3w6HY38hyh4ycvqtBeSFUNGBmtbvhHYsu1lIkdC7kgUPuwWc3PxFXm1vy9uC3jbT&#10;GMwsi9K765lqIFADcbyirne0dh2pgNbciovXS3QxhCVbYyD4YV7vCqD7gfTA5nxnDFznaaYROxyO&#10;fRDMv8dLTsJLUmaCNL+vBVE5tA4XtDMtjEgrtC4+WBHnD/O75adJKKrVGbakba4Twb9iy0va9Kdh&#10;q4oJCXo/EEHL5ehzcpwI4qww4yuBNPkzqvLhkKcBXSdp+8U5Ep2OsLz9ourncDjWO0n+aLzwJMxG&#10;9zGOIi5e5EX50RKrQ9ofZl5pAUXCarrlqrEUNzRdrDKAacFJcYIpkHhbluCGzSsnEjwzzMgH4c3x&#10;ET53J0H3gydKIJAQ/Qxp6cOOaPSMLdu+EbT09UwwD3M4HPsj7V2HkYZ4EYQAj/Z3s1fw1NwJBJ3y&#10;R7I5mmQnZoHxoBGXn6T/4UXLdUuEWUC90McKoWwOdnF8To5O/yKI0n+r6hjmP6HyKjeINpBPNscT&#10;548NOsUvOH979/TWGg6H4xoA1jRjS4PiKkwAsAmWoD1+LS8rnVM26/J08LuY6jrF5IVFEfZvry0Q&#10;EOgj82cvpo/LDLDtsAmEdTVhggI7Ck9L2etwOByTaammem16LUboZXN+Dj32+j6czIgVgRko/WMk&#10;6AuvW8S8qusUWjZPrYWNbVzcibTzZ2tfr2aA9k7lsuvBeZE12CpQrmw6HA7H/ECY+N3iPUGcXzqv&#10;YAki5flKh5EzpuB3NsnfGMTlt0kwsl/YWYMf5X8fdElQt3cdJqXyhIVqOXMKXlQ8TvbMRjt7CHez&#10;hPldfCxgGS2vbLUMh8PhWAQs2KCZ1th2QGCbtbZlz01bsWUV1ykh4fe5phcySjtzyMcszLbg+zYs&#10;dknKbOiVbB0Oh2NvYzqvGeKInTcxfTFg8Mg2DXhWWLC3e3eS6NjmfZCU55LUndqCwOFwONYXsNdt&#10;76ycrNiAECQBe4WX5O+SpMUQZS9VmvTOjSS8x3rzanXV+mgOh8OxzxGE6aPpZ+2sCmwspX85yYG2&#10;Hxcvl02Hw+HY19hzICwIJDI7c048mAWfzbWmn3zgcDgc6w4WtEZ/6XTsuBYvvTMjQZKeiyXJJTqZ&#10;uNjlR/kbJeZwOBz7LiTMvhokxXkSHc0hO27A/aph9nfcbzsjWJEB7g1l8Gvs0jqtOL/cS2RpGofD&#10;4dg/gDlX8St2dI3VXpMsgc8EPylewANiWA4HK+wKIixnomaxEGZPhNNzlNNKyrcGcfE07OdzJWW1&#10;aKXD4XDsvyT5xnFOsUk4nimbU9NqT15NwuFwOBxCkOSwWFBLgOt1xmy0B35d59GCHQ6H4xoLVluA&#10;X4Ggk3+nFRZXSvIQmBARJMXVvEw6TLkcDofDMQeH7LiBbTXfmR1vOxwOh2M0WFOMl7YR4OvWj7IX&#10;SNThcDgcCyFJz2IrAvTFDjmpcTgcDofD4XA4HA6Hw+FwOBwOh8PhcDgcDofD4XA4HA6Hw+FwOBwO&#10;h8PhcDgcDofD4XA4HA6Hw+FwOBwOh8PhcDgcDodjtWgFUfFk+BwNkuJnOnCc0j0vdOvwOxwOx9Qk&#10;uw7XPkZXErywd4SUuFCwRIrtfIsIcoq5sJU3a5CimKBT/sqWZ5ogRSwU23nmCVIcrz3mhenNebmb&#10;KHtIEJfLrbg8g36/ZjtuUSFI0nO99nLshTtWXTkIkv5ltjosKshpFk9YHmQ7394KUqv9gM39W457&#10;sfnh7GbP8Lb0u3KEYilLvDh/ehBnX7cdxwHrS3WyzXLEinGCdnLAml1SzMKwnWeeIMWtuDy6xstJ&#10;kP08CIvvIvjd4l8QdDzo9n9uO84WvLA4Qaq1UJygXUyQWu3DtHtbbBeG4EXpyZJrNsJsh608BC/J&#10;7y25Fkuc3d92vlEhiPJned6Olhy9WEiT9+P8DNt5myGI80u9qLiHHDmeOG37JEBs5dgC1eFjcuSC&#10;2XYA1bnXSvq/t523Gbge7d1b5eAK0lz/2gx+VHzCdrwt+En+OilmFgJ6NlMSwn+0lYlACsV/eN7W&#10;AyX/6pD07m0796jgx8Xp3qZdN5Kj9w703trq1gySe3rCHTegd/dYdEHaytNBcu+b0EP1W+tFbd65&#10;UbKsjM7ODbbyg3bvD5Jj4djO1wzeocvXl+yrT1SeZKsDguSYGXoov2wrzxaGWiCrgO28CF6U3Vey&#10;zIytPDPMKWjrROnjbWUjYPxBcq0atvM2g3fkyYdK9nWBrY5mkGzz0063WsuNB0vY7zNQU/4E28X4&#10;/DVfBZL0XNv5Wkn+LsmxOMJ8u/VcEkjI/05yrh1hubNWj6T4s+yZm+p6qKxa2ZYgh6wq1ET+06LP&#10;aZbXDAsRtAK1En5pOwcC3d9TJdvioZaM7Zw64H8rOdcPYX4XW111kFwrplmun5SLlxWrCZqqzYtA&#10;8OL8OZJldYjyR9rOiyA5FobtHDr4nXyvLIcN4arr4B12/PUkeW6qsqLyr9aFsG33Dtbn8pPslZK6&#10;Isz6N8MiBS2T7LqN7Twc4uJyybVwrOeTwOMi6xBbXXWQLCsn3HEDs9wgLi6UPesf0jqsfWp+lL5K&#10;sqwupB3Yzo8gORaCrXwdqA6ZZFtT6N5fXNVhAQRx76dcFglaxHXZo0KQ5N/kA1cRfS6Jrhiz/s2w&#10;cEELjI+FLUiuhWI7jw5+tzxDsq0rbHXVQbIsBPofn63LDeL0fyV5fRMk5VXmDakuoJv+t2RZE+jm&#10;fdNWDwTJsmJsZetATZ9Qsq0tYao+Mu30/0nKiqD7+Ea+HhG0Xjs71rxOW0D/F+ddJarzLAiz7s2w&#10;KoIWdJdvZjsfwmo05W3n0YHOt1eUgknY6qqDZFkYutwgLP8oSeuXUZosgmRZU2z10EGyrAhbuTpI&#10;lr1BgPMHYf+HEl8ZUd7n69GClqAm+w/Ma7UFyboqLPocZr2bYdUELRGEaWY7J8KiX3jbOXTwjk6P&#10;kWzrCltddZAsC2PRLcFVg76K3zBvhBm8zXvpH7lhx81t9dFBcs2NrUwdJMteAecPOgvqd4vzE/l6&#10;DEELWo1BKVuQrAtn0eWbdW6G1RS0YJRFDkLQXdDHkrCVr4PXKTZItnWFra46SJbF0X5w1Z0jKeuQ&#10;I08+1LwJtRAWe1UVH/cgU/P+uZJtLmxl6iBZ9go4fxAXX5Toykh235WvpyFogXm9tuBHxRck60LR&#10;5Ut0xZh1bobVFrTAdl4dvLB3F8m2Imxl6yBZ1h22uuogWRbKapa9EMwb0Ayr3V83kSN23sRWLx0k&#10;11zYytNBsuwVcP61ELReJ72Xec224CXpHSX3wqjKXhBmfZthLQStHxfn2M6tg2RbEbZydZAs6w5b&#10;XXWQLAtFd31KdH1BDyIPlowKkm2vYquXDkFY/ESyzYytPB0ky14B518TQUsESXGRed22IFkXxqLL&#10;NevaDGshaIHt3Dpg9p9kmxtbuTpIlnWHra46SJaF4ifFa1ar7BXTvAFmWC82aX6S/Z2tfjpItpmx&#10;laWDZNkr4PxrJWiBabs7KkjWhbDoMs16NsNaCdogHt3FhSDZ5sZWpg6SZd1hq6sOkuWaQRClpe0m&#10;6CDZ1gW2+ukARzWSbSZsZekgWfYKOP9aClpgXrstBGH+Xcm6YnSZEl0xZj2bYa0E7ahp5Dp4YX6K&#10;5JwLW5k6SJZ1h62uOkiWawa2G2AGybYusNXPDJJtJmzl6CBZ9go4/1oLWi+Zor+203+Y5F4RVXkL&#10;wqxjM6yZoCVs59chWKFdtK1MHSTLusNWVx0ky0wE3fJH9F58TaL7DL7tBphB8q0Lxtn4IsC7mGSd&#10;Gls5OkiWvQLOv+aClgji/DzzHtiCt+m4a0v2uanKWhBm/ZphLQWtnoU3Kki2ubCVp4NkWXfY6qqD&#10;ZJkJHBck5ao78Vksid1hjBkk57rAj/JX2eqoQ9AtLpCsU2MrRwfJslfA+feGoAVr0V+7qHI0Zt2a&#10;YU0FbZQ9zlYHHbwoLSXrzNjK00GyrDtsddVBsswEjtvnBG3zwpuBXvTTJOu6wVZPM0i2qbGVoYNk&#10;2Svg/HtL0ALzPowKknUuFlGGiVmvZlhLQQtsddCB/qdzDy7bytNBsqw7bHXVQbLMBI7b7wTtmvpi&#10;nRJbPc0g2abGVoYOkmWvgPPvTUGL1TDMe2ELXpTtltwzU5WxIMx6NcN6ErQIkm1mbGXpIFnWHba6&#10;6iBZZgLH7X+Cdg3WSZoVWz3NQFkClXM6bGXoIFn2Cjj/XhW0BFY7MO+HLcy7wsDg+MVg1qkZnKDd&#10;e9jqqoNkmRrtn2P/E7QzCq21wFZPM8z6cbCVoYNk2Svg/Htb0ALzfowKknUmVnKsDbM+zbDmgraT&#10;/j9bPXSQbDNjK0sHybLusNVVB8kyHXG+TR+3PwradYetnrVwdHEfyToV1jIkSJa9As6/HgQtMO+J&#10;NcyxEoU+VqIrplafRlhrQYuZirZ66OAd3b+lZJ0JW1k6SJZ1h62uOqh1+EYFailtOu7apMUOrQ/m&#10;BO0aYKtnLcTFiyTrVFjLkCBZ9go4/3oRtPAMZd4XWwii8pGSeyr0cRJdMWZdmmHNBW1SXGCrhw5e&#10;WN5ess6ErSwdJMu6w1bXlQYnaNcAWz1rwQnaYVYqaAk/zP7RvDe2QJrI1N02g2MWg1mPZtgLgnak&#10;u1EEuK2UrDNhK0sHybLusNW1Ckn57lHBj/NPBkn+Y9txTtCuAbZ61oITtMMsQNAC895YwwyrCuhj&#10;JLpiavVoBCdo9x62uuogWabC7I5xgnYNsNWzFpygHWZBgpaYOJMw6JS/krxj0fklumLMOjSDE7R7&#10;D1tddZAsU6OPc4J2DbDV0wwYnZSsU2ErQwfJslfA+dehoPW8zimbzXtkC0FUPFNyj0TnleiKMc/f&#10;DOtO0Lo+Wg6SZXri/LE4bn8UtL7KuX6w1dMMzrzLwiIFLeFHxUfM+2QLcNYu2a1U+RaEee5mWHeD&#10;Yc7qgINkmQkct/8JWjdhYa+B869XQQtImKzIH8I0eWbBPG8zrLmgnWTeNSe2snSQLOsOW111kCwz&#10;geP2P0F76LFuCu5eAucnzfETEl0ZqyBogXmvrGHMWnM6j0RXTO28jbD2grb8o60eOki2mbGVpYNk&#10;WXfY6qqDZJkJHLfPCdog7P26efFmCOLsaZJ13WCrpxkk29TYytBBsuwVcH4/Kc+W6MpYJUHr3erk&#10;W5j3yxb8pDhLctfQ+yW6YsxzNsNaC1pbHcwg2WbGVpYOkmXdYaurDpJlJnDcPidovU42cWBDcq4P&#10;ouwkWx11oObs+ZJzamzl6CBZ9go4/7oXtAQJ0reZ98wWvE27DpfsFdW+BWGerxnWk6BdyfLjtvJ0&#10;kCzrDltddZAs1wxsN8AMkm1dEHT6v7PVUQcv6h8lWafGVo4OXtg7QrKtOTi/353NVG0kqyhoQZD0&#10;fmPeN1uQrBWj0ufFPFczrK2g3XaArQ46eFH6UMk4M7bydJAs6w5bXXWQLNcMbDfADJJtXTDJIbVk&#10;mwlbOTp4Yb6Q9fhnppvfAecPwuJUSVkZqyxogXnfbAEfScnK6HSJrhjzXM2wloLWj7NX2Oqgg2Sb&#10;C1t5OkiWdYetrjpIllUnSPIvYaaZRPcSUf8etpugg+RaF9jqp8NqLM4YxMUTJduaAjtUnN+L8qMl&#10;aWWsgaD1NqTXMe+dLXhx9g+Su7rvEl0x5nmaYS0FbSvp/8lWBwQsxSTZ5sJWpg6SZdUJuuXVpAD8&#10;UqITsdVVB8my6uBcQVJcJNG9R/MGmCGI5hNgCyccv+yO5JqZcVpyEJfflmxrStApfoTzS3TlrIWg&#10;Jfxw/JLwCCSQ/wJ5q/iCMM/RDGsqaC3n12GlH05bmTpIltVl0/ZDcC56Pqea/Qea9TSDZFlVgrD/&#10;Q5wrSMpzJWkvEmZ/3bwJZpBcexX6Il1uqxsC7Zt7FBKasK1MhCDuXyzZ1pSgXVyB80t05ayRoAVB&#10;kv7WvIe2gHzm9iIwy2+GtRK0QZg+2nZ+HSTb3NjK1EGyrCr0nl2CcwVh9p+SNJFmPc0gWVYVfa6F&#10;mUquFPMGNIPXXb6ZZNtr2Oqlg2SZiyDJn2ArEyHorGx56HnR55foyllDQQt0/UcFanpeqbflkBVj&#10;lt8MayVobefWYSXL/mhs5eogWVYVfa6FCdote24q2VYHaj3pc1Gd14mp6mHHX8+8CWaAva3k2ivg&#10;a2SrF4IXZx+VbHNjK1cHybJ2RL0On3uMsf/MrLGg9Y48+VDzHo4LcsSKsZWtw5oI2ri8v+3cOkiu&#10;FWErVwfJsnpE6d31uUg5+Y6kTsSsYzMsbAxiBEHS/3l1rjn9S6wKfjf/pnkjzOAtnXBDybbm2OrD&#10;YQa3fOOwli1BsqwZ1XnD/AmStHJE0AZx+deSsvp0i7foaxkXJPeKsZWtw1qMONvOq4O3YcfNJduK&#10;sJWtg2RZNcxzzTJ2YR7XDCsxdZuG2rnWG2azrhkky5pCmt2q18eP8k/bykcI4uIbkm316RR30+eV&#10;lMUQZvdU17KGgpYIlnp/0NczKkjWFWMrWwdqEf2LZFsVgnb+f7bzIpA2/S7JtmJs5euwqn5JNu65&#10;sXmuRQnaIM6fJNkWTtNpuCSvL8wKmgGjypJlbYj7D7PVA8ELtx8kuRaC7Rw6eBu2XUeyrSaVr9cg&#10;yR4naYshzk/kskP7dNjVRF/TqCDZVoytbB2CJP0PybZ4wjSznRMBTVfJtRBs59DBOzo9RrItHGo5&#10;Xm2ey0+yz8quiZjHNcOqtTQO335Q81yyZ/3RrKgOXmfnBsmyuhy+/bq28yN4yfCUzpWibVdHBcm2&#10;aqzmueiBVs349l4Y3Nu060bmtTWD5FoxtrLNINkWS7Jzq+1cCHAsI7kWhu08OtDHdFmyLZYou3Pz&#10;XIsStKRQ/ECyLRTbuWTX+mSUF6LVF7Z3HC1ksTrmKmE7nw6raYEQGLa8FF24D2DTiF6S1pQgykZ+&#10;xCTLirGVbQbJtjg66b1s50FYLQ3adi4d/G55hmRbKPZz5VOfy3a8DqTx/0myLYwg7lknjMju9Qsc&#10;m1grnuQvkyyLJcnvbTvfSmfVTAsJvats59cBc9kl64rx6R7Wy14FmhplnD5A9qwpozzFye4VYyvb&#10;DJJtIdjK12HVpm1Pcqg0g8nVlIxctsjvFqdLnvGE2Q7b8WaQnAuh1R49JiBZ1jkbd9Q6w82Atdcl&#10;14ppjRhU8KP8eZJlTfCj4lu2eujgJ8WZknUu6KV4eLNM2bVYorRsnofPleQvkRxrirUuC4A+wpfZ&#10;yjbDSia1MPQOBHFxoa1shHmngE+L7ZzNgO42yb4ywvQYW/k6kIIw1fNjO7YZSBjvlOzz0951G1vZ&#10;ZpCc+widrLBdBGubnX4kuWaGXoLP2cr14/x7kmXtSbKJ/7wgKv7Li8oHyhFjCZJsN13npc0y6KF9&#10;rWRZDPTh85Ps3c3z2AI0ajlqjdhzYLMOsmM+IPzC/lifymZAF40X5cfL0eNZSv+SPqivDDrFL2xl&#10;6UB53i9HrA5x7062844KcGojR86MHxcvspXZDEFSpnKInQmCuhnoPfqWd+jybIsMUH4/zN9qK88W&#10;5Kh9jHH9U53iChKQH/PC5U2Se5gkv1/QLXkOsi2QAPgnyrU+1itLipGjyisJ/HAt6hqTfKPtHPME&#10;KXHVCLp5TcuW5ImYx+ztEMS9n3pLJ99CqrYwptHM10NoClpbnvUUgkVO/tlrJP2/Q6e27QJnCbDf&#10;lRLXLfSAje2/nRSCTv8P3pa0LcUtjn1I0AKzv1aSJmLWcTUCBn6rQP8ntNLwTPpJ+SlM+JBqrCr7&#10;iqBtzuiy5VlPIUh6azK+s7Z08jugDzPoFt9CBz1pMP9XhaS8mJpv51MT5TNeXOySI/ZNjth5E9K8&#10;X0XX843h68x/TOnn+XH5LjSj5AiHgX4JJOpwOBwOh8PhcDgcDofD4XA4HA6Hw+FwOBwOh8PhcDgc&#10;DofD4XA4HA6Hw+FwOBwOh8PhcDgcDofD4XA4gOmhxgUXXHDBhcUHEbcOh8PhcDgcDofD4XA4HA6H&#10;w+FwOBwOh8PhcDgcDofD4XA4HA6Hw+FwOBwOh8PhcDj2NbYdEIS9X/OUwbD4Y9AtLqqmD8bZsZLJ&#10;ayX9P8nmQmhF+fFBkj8rSIov41xBWPxEdu2bhOVxQVw80Y/zT1b3z+FwOLyo14FA8KP01ZJSg/cl&#10;xUV6mxMXBAn0QgskhH1e0Hb6kd/NPmpek+xxOBzXYHwWcBM0VT8uLlxNwaHL3ucFrRDEvZ+u5v1y&#10;OBz7EK128QsWBu30AZI0ktUUHLrs/UfQln+9mvfL4XDsQ1TCoJ1ulaTRxL3brpbg0PXYXwStF2V3&#10;ru6tw+G4ZqOFgZ9kn5KksayW4ND1cILW4XDsd2hhwALhsOOvJ8mj2ZBeR7YWiq6DE7QOh2O/I0jS&#10;32qBwCHKHiK71hR9fidoHQ7HfsjWA7VAMIOX7FqSDCtjyyk39cL05hIbiT6vVdDy8TtaEpsdHD9F&#10;HcYyaxlO0DocjhpJ/lotFJrB66T3klzTE+Z3aSXFn3G8Hxfn+HH+MUx0QDyI8mdJrhr6fFrQBnGx&#10;S6eZwY+zM/mACfhJ/gE+pl1c4Sflq/ykeJ8uw4uK+0i28UTZSYPzFmdSGa+s4t3yDZLLjhO0Dodj&#10;iDh9jhYMtuDFWSE5xxIk+Y85f5JvlKQKXRYJ3u9JUoXeB0FLAu3LdL4nyi5FsvMm1fFR+i+SagU2&#10;wchn1YKTLFHnKX8pKVaCpPcbLqO96zBJMtijWgHjbI+doHU4HKMgQXelFhC24G088WaSdQgScBdz&#10;HtL8JKkGaYV/W5XTQKer49NTJblOWJw56njNpP2ABP07kCdIikslqUZL7oEX90+UpGG2nHLTsedy&#10;gtbhcEyCNNPvaEHRDKbvg4oN6c2r/WMIouILXlwOHa+PhaCXpGHC3hHjzhEk6bnj9ptU+TonR5Kk&#10;CHt3mbWMIC7Ok6QBTtA6HI5p8ZP8jVpgmEF2V4zbNw36WOtgmMG4c+h9raT8gCSNZJC3uFqSmCqd&#10;giSNJEiyr4zM6wStw+GYFT/s/1ALDoSg0c86SO/9VJJmojp+XkHb7m2p9oXLmyR1JEFSXG4rS6cF&#10;neJHkjQSPymePyjjuGtLssIJWofDofGT8mzZnEjQzU7TwqMpQHSaH+WflqSZ0MfPK2iDbvnIat+m&#10;/BBJHgmd55e2snQaacXvl6SR0MfmYYP8u7dLssIJWofDoZlVEARh+UebANFp8GMrSTNRHb+PClrS&#10;kJ8pyQonaB0Oh4YFQbjjBhKdiB8X77QJEJ3WTJ8WfezcXQdxwQ5veN8UEwuCOP1fW1k6zY+Kb0nS&#10;SExB63WW7yDJCidoHQ6HBoKAtLGptdAgSR9vEyA6rZk+LfrYuQWtMcMtSPI9kjiSIOn/3laWTmum&#10;22jF+WASRBMnaB0Oh2ZWYRCIA/Agyr8gSUwrHvhMkKSZ0MfOL2gH+7AUjySNROdtTn4IkuwHep8k&#10;jaTSim0TFzr5vactx+Fw7OdAEAxmUk2EV2MYlVfvIw35fEmywuZXB59wQ4ky1bErELTeluUjx+7X&#10;LBU3HJev2jfBm9m4Mpzjb4fDUaEFgR8V/zJeKGw7wBAcvkprEBd3qvK0l2NJrbNhx82DuH+xxCr0&#10;cUG7/ztJGiKIikdV5cf9riTX8KP8Zaqc9L8laYiqjFGCtLNzQ5VnBKTR/zv2k0b8PEmq4YfFdwdl&#10;nBZIssPhuCYC5y+ySQKmuDULj6Q4z0vy7d6W3Ud6UfrQasYVZm1t3XOg5LazVNxCC5ggLi71ouy+&#10;VO4GOJohbfW7QZj9p+RkdF5bkCxj85B2POxkpp3dRu0rrqbz305SPS9Jsyp9CuGnLSy8KO9LEroE&#10;7qDPPc6fgy2QlvtcyeZwOBw7WiQc7xUk5VMRasJqWkgr9JP8rUE3/w6HuHzsilwdzsPmfCNp6q/X&#10;dfDi/LHepsbEgkkcunz9IM6fo8sgjfmN3tLJt5C9DofD4XA4HA6Hw+FwOBwOx8rwvP8fhW+3aey7&#10;DQYAAAAASUVORK5CYIJQSwMEFAAGAAgAAAAhAKsfnlzbAAAABQEAAA8AAABkcnMvZG93bnJldi54&#10;bWxMj0FLw0AQhe+C/2EZwZvdTaVSYzalFPVUBFtBvE2TaRKanQ3ZbZL+e0cvennweMN732SrybVq&#10;oD40ni0kMwOKuPBlw5WFj/3L3RJUiMgltp7JwoUCrPLrqwzT0o/8TsMuVkpKOKRooY6xS7UORU0O&#10;w8x3xJIdfe8wiu0rXfY4Srlr9dyYB+2wYVmosaNNTcVpd3YWXkcc1/fJ87A9HTeXr/3i7XObkLW3&#10;N9P6CVSkKf4dww++oEMuTAd/5jKo1oI8En9VskczF3uwsDBLAzrP9H/6/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jVIVctAQAAEoSAAAOAAAAAAAAAAAAAAAA&#10;ADoCAABkcnMvZTJvRG9jLnhtbFBLAQItAAoAAAAAAAAAIQCeaZ3/NaYAADWmAAAUAAAAAAAAAAAA&#10;AAAAABoHAABkcnMvbWVkaWEvaW1hZ2UxLnBuZ1BLAQItABQABgAIAAAAIQCrH55c2wAAAAUBAAAP&#10;AAAAAAAAAAAAAAAAAIGtAABkcnMvZG93bnJldi54bWxQSwECLQAUAAYACAAAACEAqiYOvrwAAAAh&#10;AQAAGQAAAAAAAAAAAAAAAACJrgAAZHJzL19yZWxzL2Uyb0RvYy54bWwucmVsc1BLBQYAAAAABgAG&#10;AHwBAAB8rwAAAAA=&#10;">
                <v:rect id="Background rectangle" o:spid="_x0000_s1083"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84"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85"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86"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2"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proofErr w:type="spellStart"/>
      <w:r>
        <w:t>TblUsers</w:t>
      </w:r>
      <w:proofErr w:type="spellEnd"/>
      <w:r>
        <w:t xml:space="preserve">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w:t>
      </w:r>
      <w:proofErr w:type="spellStart"/>
      <w:r>
        <w:t>TblUsers</w:t>
      </w:r>
      <w:proofErr w:type="spellEnd"/>
      <w:r>
        <w:t xml:space="preserve"> with the SQL command (“SELECT </w:t>
      </w:r>
      <w:r w:rsidR="00EE7117">
        <w:t>Password</w:t>
      </w:r>
      <w:r>
        <w:t xml:space="preserve"> FROM </w:t>
      </w:r>
      <w:proofErr w:type="spellStart"/>
      <w:r>
        <w:t>TblUsers</w:t>
      </w:r>
      <w:proofErr w:type="spellEnd"/>
      <w:r>
        <w:t xml:space="preserve">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3C82F839" w:rsidR="00D41134" w:rsidRDefault="00511B46" w:rsidP="00D41134">
      <w:pPr>
        <w:pStyle w:val="ListParagraph"/>
        <w:numPr>
          <w:ilvl w:val="1"/>
          <w:numId w:val="24"/>
        </w:numPr>
      </w:pPr>
      <w:r>
        <w:t>Print</w:t>
      </w:r>
      <w:r w:rsidR="00916490">
        <w:t xml:space="preserve"> </w:t>
      </w:r>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Request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508452" behindDoc="0" locked="0" layoutInCell="1" allowOverlap="1" wp14:anchorId="441DE9EF" wp14:editId="67F8C522">
                <wp:simplePos x="0" y="0"/>
                <wp:positionH relativeFrom="margin">
                  <wp:posOffset>-5080</wp:posOffset>
                </wp:positionH>
                <wp:positionV relativeFrom="paragraph">
                  <wp:posOffset>222885</wp:posOffset>
                </wp:positionV>
                <wp:extent cx="5735320" cy="3232785"/>
                <wp:effectExtent l="0" t="0" r="17780"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5320" cy="3232785"/>
                          <a:chOff x="-4763" y="0"/>
                          <a:chExt cx="5736194"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4763"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037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234052" y="5286"/>
                            <a:ext cx="2497379"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87" style="position:absolute;margin-left:-.4pt;margin-top:17.55pt;width:451.6pt;height:254.55pt;z-index:251508452;mso-position-horizontal-relative:margin;mso-width-relative:margin;mso-height-relative:margin" coordorigin="-47" coordsize="57361,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dGNfQBwAATEQAAA4AAABkcnMvZTJvRG9jLnhtbOxcW2/bNhh9H7D/&#10;IOhpe2gtiroadbs0bYoCWRs03bpXWqZtoZKoUXTs7NfvkJTkOHHXJmmKwVGBOrrwpo/k0Xc7evZi&#10;UxbOBZdNLqqJS556rsOrTMzyajFx//h48iRxnUaxasYKUfGJe8kb98Xzn396tq7H3BdLUcy4dNBI&#10;1YzX9cRdKlWPR6MmW/KSNU9FzSvcnAtZMoVTuRjNJFuj9bIY+Z4XjdZCzmopMt40uPrK3nSfm/bn&#10;c56p9/N5w5VTTFyMTZlfaX6n+nf0/BkbLySrl3nWDoPdYRQlyyt02jf1iinmrGR+o6kyz6RoxFw9&#10;zUQ5EvN5nnHzDHga4l17mjdSrGrzLIvxelH3YoJor8npzs1m7y7eyPq8PpOQxLpeQBbmTD/LZi5L&#10;/RejdDZGZJe9yPhGORkuhjENqQ/JZrhHferHSWiFmi0heV3vSRBH1HW2dbPl623tiKTBtjalvq49&#10;6jof7QxpXWORNFs5NPeTw/mS1dyItxlDDmfSyWcT10+iKKWx7zoVK7Fij0WleIWnxV/MMpd6gHok&#10;qNLLrRk3EOEeoZEAQknwhFo8URB71Eqnk1/gp0ESYpNo+aHrOPCjHQmwcS0b9YaL0tEHE1diTZul&#10;xi5OG2WF1RXRA2hEkc9O8qIwJ3IxPS6kc8Gw/k/Mv7b1nWJFpQtXQlezLeorEH73XOZIXRZclyuq&#10;D3wOWWFufTMSs1t53w/LMgiM2FtLNuO2exJ6ntlwmN2+hplr06BueY7++7bbBjQS3GzbjrItr6ty&#10;s9n7yt5/DcxW7muYnjG7feUyr4Tc10CBp2p7tuU7IVnRaCmpzXTTriNdVF+aitklFpcUFn2aOjvJ&#10;MZWnrFFnTAJusH0Aoeo9fuaFWE9c0R65zlLIf/Zd1+Wx+nHXddaAr4nb/L1ikrtO8bbCvkhJEGi8&#10;MydBGOstKq/emV69U63KY4EVQgDWdWYOdXlVdIdzKcpPQNoj3StusSpD3xM3U7I7OVYWVoHVGT86&#10;MsWAcTVTp9V5nenGtaD1Uv24+cRk3a5nha3wTnR7kY2vLWtbVtesxNFKiXlu1vxWru0UABestB8c&#10;IBJCA0JjAmFZhHjJss8LQHU1c/TmZNWi4N3cfxkknHmR1392YtnB2BBAoBvAqu6B0gd4tDBBfT/2&#10;gu8KE7ubbLrolvkelNi51O9ju8XVZk9FbPcBTe6NJmm3ogY0OSg0ITTykjDw0riDk7OVrEXDnanY&#10;dHP+ZRTRINFiBwnSMCEAZ2gSJE5jL4l3QSQgQRLHYadr+MQLdIFe2fqOqsbro9fHJ0bV0S/7qxqJ&#10;VTV2Lg0g0qHmA6sk1Khf21fnoJIciEpCYkoSqHwUdlZrtbCaZbm6vDWK0CBNPWoNFuiQiR+YxblV&#10;RXwSRHFns/nJgCLuIzNsqFkQA4ocnmEDTSSKadC7Ps5Eo+DLu6cqsg9ESAqnSBQNqshj9Y5YP98A&#10;IgcHIkHgQ4MI0t478oo3Kq+YQoDg1soITBov9GGxaJMG5kqUtB77zi8ymDTWsfBovazQeAcv6yF6&#10;WVMvTWgQhbBErEXzMS+5k98eQ64aNHFMovQahMCeSbyojUEN9oyOAjyuQA2M3QFCDhFCIuolNI71&#10;3r4CIWKl7qKH9K7VfRgCc8aPQ7hebRR38Ik8OgwxSQ+DOXNw5gwJwyDy4F/tPatI7bmTQ8QzAXkY&#10;MvDSIn68G5rR/hDiw2YaAORxZotQE84fAOTwACTxvZBGYdTHd9+xiym7XRaZDepeM1wQ7oGN1Bou&#10;yAlB9NcEfB8inusR/yQy/e+P5w6pY21C3HdJHaNmHg8cDNSjSxzzaer78GlgN1t7xCKBkyteOibv&#10;VU/5N+V6bHNqI4RX7HrZhmiBDAR5tZ02ASvowRI9BmBok11tIs1DJ3Akg6viIHNKiX57p1GgYx03&#10;saEPuH8TNlhlYV+y+Y7G4CcPigt+8DI91qt1UBgggYfGhSE7FPyMA8w1J5EXJCCI6PR9iwsdHWXJ&#10;kTpwOytCb38aw2CAE+KaLQEaChAIPg5D4wnTCB3avduRgDqKyb1ZKIPG8CM1BpBADj+4MX10pgRB&#10;IjdNE48ghcriwqlYOHcJbYCeFiDHwoDCTd4JcjliGreWBA1jDxyUe+FC7yiwpJCBdPZ9SWc2WffA&#10;PQf/M9JZnWdj/G/ZuTi6wUr9OosZtdRKs/csE7r8pjZKJj+v6idW8cmneYF8b0OKRk6QHlR1cZZn&#10;mpWqT2A6tATXNIJvIEoTsMksdLwHc63gTiEWwnVmvMlA5GuvnYPmJwrnl980u63ALX36qzNy/tIw&#10;0LVrewF9JM9ORfa5cSpxvAQNjh81NQhxmuOmQWO3uDndGeIUhLiOuKqPW2FgNNfYznvkCQ4MmNSv&#10;RLYqwT211HDJC5N21izzugGdcczLKZ+BQft2piMtoKUr8HtrmVdKjw9EFZl9wHjtsZJcZUt92bJM&#10;zXVtzHQ3zANsx6yfTpOAnen6d+TMTlwGtqLJzupUqK9w/Cj8tx07h4ZpACqPllpHhb41O+frUNsN&#10;uZ0bnP4gCqXv+SlBvEsro3YN3jnVOKBJjO8AmPeXT6jnxdeok8QPvSTtGdaIzXe8pG5efphqO7Ce&#10;WiZ6xxC36/uBjWPks6Of4Z34I0Nr5rsN+GSFwa/28xr6mxhXz3F89SMgz/8FAAD//wMAUEsDBAoA&#10;AAAAAAAAIQAGAr0yZQsAAGULAAAVAAAAZHJzL21lZGlhL2ltYWdlMS5qcGVn/9j/4AAQSkZJRgAB&#10;AQEA3ADcAAD/2wBDAAIBAQEBAQIBAQECAgICAgQDAgICAgUEBAMEBgUGBgYFBgYGBwkIBgcJBwYG&#10;CAsICQoKCgoKBggLDAsKDAkKCgr/2wBDAQICAgICAgUDAwUKBwYHCgoKCgoKCgoKCgoKCgoKCgoK&#10;CgoKCgoKCgoKCgoKCgoKCgoKCgoKCgoKCgoKCgoKCgr/wAARCABXAF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m6KKK/oA/EwooooAKKs6&#10;Joms+I9Wt9A8PadcXd9eSiO1tbaMtJK56KAOfypdd0XVPDWsXPh/W7bybuzlMVzD5isY3HUZUkHH&#10;sanmXNYrlluVaKKKokKKKKACiiigAooooAK6b4c/CXxn8U3uv+EWht/Ls4t91JcT7dvHACrmRieg&#10;2qeeuM1zJ6V7x+zv8BfF8Pwx1j4+694duLvwlb2rR6la+dLGsqbgFkaOK4ieVAQx+Y7MqBnNY4it&#10;7GF7m1Gn7WpaxY+Gv7LGteGdYWz1y3uJvG8txBceB9Ft0c2+vxFSSqM8SDLEFUIlEm4ZEbr81eqf&#10;tE/DX4zfFPwzD8OPEXwy8Q6XpfhqRLhG+yWUzRAkRvM3kpG20AMu8mUttyAWNdF8MNE8Pp4Bf4re&#10;HPBK6f4N8NNHeWx8ULDbW2qw53GBG8x5JfLzuRmYqSu1kXmStDw7dR+Nrz4ieIvFl34dsdW8USQy&#10;6Pb6pdWOhyakrBSIvNjthNcktiQeTvVQg/eA5z4tXFVJSu+mu3U9SnRpxjbv+R80+KP2HfH9ii+L&#10;dD1SOPwjeqsuj6/qum36JcxNgA4S1zv3/Jt2hi3QEc14/wCLvCmteB/E994Q8RxxLfafcNBcLBMs&#10;ibh6MpIYfQ/X0r7e+LfhnwJdeINJ+Guv+GbHXNat7uGLQdQdLeK4vw6BrudpbC6gkOzkq8kC+Yoz&#10;877mHyn+078B9b/Z9+JknhHV7vzlubcXdrMzIWaNj3CSycehLZIwSBnFehhcTKpJRk99vP5nJiKE&#10;acXKK/4B57RRRXoHAFFFFABRRRQAHkV9rfBr9orwT8Kv2afDMiQWFy1jp32O+jhhG2W5uJpiYriR&#10;IpMfuwCVkZMr91CNzD4pB9q9p/ZN8d+C/CaXtr4l+LGoeH511a1vI7VYY5rO5jjDhi0UjxqZVyNp&#10;Mi/KW4f7p48XRjUpejudWGqSp1NOqPYfBnxO+GU3wy1vxrHfWul6foeuQ2eu6D/aTXltqlnNC5do&#10;RJcEKqtgrEquAcxq5yCOJ8PfFzVJbmODVfh9a+E7XWNQWfQ9ea1uJPPuVRIhM6tO3lThAXEcRQMT&#10;tA5DHpPib8EvA/iOT/hLfhr4HhT+1EaT7dDqSyRNIrDFxi7WOI8g/JE4JVgWVdyiptQ8P+L/AIha&#10;bN4Z1v4M3k2l2OpQppdraaWjF7MxAfZ/NkZBBGZxJKGJ3nqqsGJrz4qntbffXY7v3nV7babnTL8f&#10;rLQ/jfceMvDOn2M+k+D7hdKvtY1KPyZ763Cxma7ihnm22kwYq5GwNJnBLsML5V/wUh+KXgb4o+Pd&#10;Bu/BurtcNpunyWt9FKGV4pvNZmIXJXY5O9Sh24bGFIIrs7j4bfCj4P6Fd/8ACdKbODxHpzw/2/q9&#10;wNQP24ON8Sw5gGwJhPMdig2kqGcKD8r/ABHn0258f6tc6RrVvqVq90xgvbWOVY5V7ECUBxx/eFbY&#10;WlGdRTSfu9e5lXqSVHlfXoYtFFFeseYFFFFABSM20ZNLTXOCCRQ9gR0GkfC34leIYNPm0nwPqNwd&#10;ZYrokMdsfN1QhthW1jPzXJDcERByD1wapTeDfF8PhhvG8vhW/TRY9Q+wPqzWz/Z1utpb7OZMbfMK&#10;qzbMhsKTjAJr3f8AaN8Q+H/jT8d/hz498DePdHXRZ/Cfh7TrW31HWra0bQZrC1gguoJlmlXyl86O&#10;SZXbCSibKktvVe0/bI+NfwY/aK8GfFi8+CmpaPY2958bLHXLDTr6/gsJNQs/7OntZL6GOZo9/mXD&#10;ec0aguonyygKxHh1MdiOaFo77+Wq0fn/AJHpU8NStK0ttvPTdeR8++DPD37QNppt3ceFfAuvXWn6&#10;dpMerap9m0eSaOLTxJ8lxKVQ4tw+cOx8vdx6iu8j/aI/a28e6RpvhrSJ/FGrPrEcn9ixyIk0brAM&#10;ytAkcK58sL83JVQCGGOmZ8BfiX8QP2d9U1j4lfD3xPo9vq3huGxjML61aSR6ihn/AHsCx+Z/pkTI&#10;xV1jDjaTnGM17L4W1L9mzTv2l/hj8Tvg98S9B0/wzq2la5qGqaLq2oQ6e3hW8mtp0fT5WndVKCVh&#10;5LA/OjKAPlJrPFYipSu4xT3s7dV0ev3FQpxla0mtrq/fqj5h8TaJ8WvGuo6fr3iXQNTvpNcvGtNF&#10;uoLAGC/uN+0xW7RKI5X3kKVTLbjzycVm3Hw4+Idn49/4VXd+BdVi8T/2itj/AMI9JYSLe/ai20W4&#10;hI3+aWIUJjJJxjNfRH7NHjHwt8Nvgra+C/HvxD0ET+IPi/4d1PRNJXVrWUaZFaT/AOl388gcraqy&#10;FEAdlLCPdjbgnV1qDw3qv/BUm6+OUXxS8Ex+FtN+OWm3UuqyeNNOWOa2N+shuYiZ/wB5AiRszzLl&#10;EyuWBYA6fXasISuktPv7Eyw8ZWabe2nbufLGoeFfFWlaUmvanoN1b2Ml9LZLeNAfKa5iVWlg3Y2+&#10;YgkQsudyh1zjIqjjnNe0/HyLw/448Gaj4+0h/Bfhu30HxM2n23hfQfFC3kmtS3Et1LLqSRNczSqi&#10;Rpbo0pLRuXQIwCbF8W6ivRwVSdaipy3OOtGNOo4rYKKKK6zEDVzQNevfDmqx6xp0FnJNGGCrqGnQ&#10;XURyCPmimR4zwf4lODyMEA1TooA7D/hePjb/AKAng3/w3Oi//IlA+OfjdeRovg0/9050X/5Erj6K&#10;nlh2K5pdz2bwf41tNd+G+oa/rWs+BtP1iC4j+x2Nx4K8Op58ZcKxjT7LuaQZ6SNAm3LCRsbD03ib&#10;S9KGsyS+FvjD8KI9Na4EEaah4T8Ny3IdbZZZGPlW+0xlspG+QGf5SVxuPzkVVutI68ZArGWHlzNq&#10;VvkjZVo2ScfxZ6R48+KOveGtZi03Q/8AhBtRiazile6tvAehSIXZckfLZ/Lj+6eQeCehrJ/4Xj42&#10;xj+xfBv/AIbnRf8A5ErjgMDmlrSNFRjZ6mcqkua60OqvvjL4w1Kxm0640fwmsdxE0btB4B0iJwCM&#10;Eq6WoZDzwykEHkEGuVHAxRRVxSjsZ80nuFFFFMAooooAKKKKACiiigAooooAKKKKACiiigD/2VBL&#10;AwQUAAYACAAAACEAdaiyGd8AAAAIAQAADwAAAGRycy9kb3ducmV2LnhtbEyPQUvDQBSE74L/YXmC&#10;N7tJmojGbEop6qkItoJ4e82+JqHZtyG7TdJ/7/akx2GGmW+K1Ww6MdLgWssK4kUEgriyuuVawdf+&#10;7eEJhPPIGjvLpOBCDlbl7U2BubYTf9K487UIJexyVNB43+dSuqohg25he+LgHe1g0Ac51FIPOIVy&#10;08kkih6lwZbDQoM9bRqqTruzUfA+4bRexq/j9nTcXH722cf3Nial7u/m9QsIT7P/C8MVP6BDGZgO&#10;9szaiU7BFdwrWGYxiGA/R0kK4qAgS9MEZFnI/wfK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GJ0Y19AHAABMRAAADgAAAAAAAAAAAAAAAAA8AgAAZHJzL2Uyb0Rv&#10;Yy54bWxQSwECLQAKAAAAAAAAACEABgK9MmULAABlCwAAFQAAAAAAAAAAAAAAAAA4CgAAZHJzL21l&#10;ZGlhL2ltYWdlMS5qcGVnUEsBAi0AFAAGAAgAAAAhAHWoshnfAAAACAEAAA8AAAAAAAAAAAAAAAAA&#10;0BUAAGRycy9kb3ducmV2LnhtbFBLAQItABQABgAIAAAAIQBYYLMbugAAACIBAAAZAAAAAAAAAAAA&#10;AAAAANwWAABkcnMvX3JlbHMvZTJvRG9jLnhtbC5yZWxzUEsFBgAAAAAGAAYAfQEAAM0XAAAAAA==&#10;">
                <v:rect id="Content container" o:spid="_x0000_s1088"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89"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90"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91"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92"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3"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4"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5"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6"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97"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98" style="position:absolute;left:-47;top:6448;width:14315;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99"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100" style="position:absolute;left:1430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101" style="position:absolute;left:32340;top:52;width:2497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102"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24" o:title=" X"/>
                </v:shape>
                <v:rect id="Postcode box" o:spid="_x0000_s1103"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 xml:space="preserve">All other form inputs will be stored in a record in </w:t>
      </w:r>
      <w:proofErr w:type="spellStart"/>
      <w:r>
        <w:t>TblRequests</w:t>
      </w:r>
      <w:proofErr w:type="spellEnd"/>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5904CD6A"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 “data entered incorrectly</w:t>
      </w:r>
      <w:r w:rsidR="009B250F">
        <w:t xml:space="preserve"> – please try again”.</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660799" behindDoc="0" locked="0" layoutInCell="1" allowOverlap="1" wp14:anchorId="0550DA40" wp14:editId="12ECF099">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4" style="position:absolute;margin-left:0;margin-top:17.85pt;width:450.7pt;height:253.95pt;z-index:2516607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Q896DCAAABUUAAA4AAABkcnMvZTJvRG9jLnhtbOxcXXPbthJ9vzP3&#10;P3D4dPvQiOA3NVFa16kznXGTTNOP+wpRlMQJSfCCkCX31/cAIEjJZmJbdX1jhZmJTIoECCx3D84u&#10;dvXyu11ZWFcZb3JWzWzywrGtrErZIq9WM/u3Xy++jW2rEbRa0IJV2cy+zhr7u1f//tfLbT3NXLZm&#10;xSLjFjqpmum2ntlrIerpZNKk66ykzQtWZxUuLhkvqcApX00WnG7Re1lMXMcJJ1vGFzVnadY0+Pa1&#10;vmi/Uv0vl1kq3i2XTSasYmZjbEJ9cvU5l5+TVy/pdMVpvc7Tdhj0iFGUNK/w0K6r11RQa8PzW12V&#10;ecpZw5biRcrKCVsu8zRTc8BsiHNjNm8429RqLqvpdlV3YoJob8jp6G7Tt1dveP2hfs8hiW29gizU&#10;mZzLbslL+RejtHZKZNedyLKdsFJ8GUSuFyeQbIprnusGJAy0UNM1JH+rXbr+ca9l4gd9S89Rr2Ni&#10;Hjw5GM62hoI0vQyavyeDD2taZ0q0zRQyeM+tfDGzkyBwSOglnm1VtIS6/kDTjyu8hWphcegSrVZF&#10;JqcnR4NmndyaaQMRGqFZyyKvf4c5KJW4S3yfFQKd1rwRbzJWWvJgZsthqG7p1WUjMBTIy9win9+w&#10;Il9c5EWhTqQZZecFt64oDGC+InLwaHFwV1Hd1VDsBhqiG9kSr8nMXh2J6yKT/RXVL9kSUoWSuGrA&#10;yqb7wdA0zSqhRdSs6SLTYySB0+lB10KNWXUoe15idl3fbQeHEzV968m298ummYKErrHzuYHpxl0L&#10;9WRWia5xmVeMD3VQYFbtk/X9RkhaNFJKYjffKY3zPaNOc7a4hhpypjGqqdOLHG/8kjbiPeUAJRgZ&#10;gFa8w8eyYNuZzdoj21oz/ufQ9/J+2Amu2tYWIDezm/9tKM9sq/ipggUlxPclKqoTH7aME75/Zb5/&#10;pdqU5wxqRADpdaoO5f2iMIdLzso/gMdn8qm4RKsUz57ZqeDm5Fxo8AWip9nZmboNSFhTcVl9qFNj&#10;M1Kjf939QXndqr0A4Lxlxmrp9Ib263vlK6rY2UawZa5MQ4pay7V9BUAQbbz/OJQQL/YT1w+CyGDJ&#10;OZQBGm+l+IvlIuPmzX8aSOSEWvggvuf4PlZTibNBQlylY9DoFk59N3HjCMAlgdiNwyDBm9VaaHDc&#10;wMRRSMJX8w5HLtS/tvcBKKmYBCD98BEi/jZE+EZRThgixJcFEC0P0pSo5weuE5HICZPeqC/zRli5&#10;yEqrBfKV5AX3pVQkAOnxQmXUJHbjWC99e1btRIHjuoYk+cATqQx0ehe78ocb/j/JVeCCWrkRgKsl&#10;V3uyOxIUscbcpqR3Tb3nSwYIJb/7ZeRVJ8WrlJ306//Iq9Qy9Px5VRwSHz5n76Lto0heLZlZLO/F&#10;quJY9qXxN3DiRIOr4VQeiUJJtDSnAupHSqs6EL2NJHeASEeMtOsk2erIlJSL+DjOVGhe/gkzpa/T&#10;mXI8z43hLA9QB8o525oXD6s/r9pglglLmIBS50t5UeL5DlgVyAM4CTjdod0T8DAwMWX2dzhRjeA0&#10;X60FnLsKxs+4jkfccE9l/EayNh1pgfdX/IiIkriuEWISPO/CSvcPqXhDXsXiowk8DMdKBsMdfaNP&#10;x0kGAzh9wyNiJH1EafmpGIm2YelFymVcee59SHAvWHmTpBM4wiTxoDG3tcXVevJQku45ATqT2uI4&#10;UYJjxcHNMvEJwvk8STpcDNeNsBLesjR3JOl9bPX+ljpoOyZAKUHhKw5+KtwdSfrJBT+xvnp+nAy5&#10;+q51FEmXYWqJvyNJt5/7jkdsuNpI0k9rxyMCQfeiyPGHuMNRLN3xYmwQG5auvLs+Njqy9I53f2ab&#10;9Ytl6XHow6NLwgFtUV6M3P0/MpQeEux/qV2TXltOiaSTIMT2YhIOeThkZOkjSzeJF48TVVNR0ZGl&#10;nxxLjwPfC7ClOeDrk+NY+hhK77KDnjlLD1TcczT6kzP6wA8jP0ycgV14Yh1F0vdC6UiNuLGFNpL0&#10;Z0HSnyC3NgJlhTYk2HbRubVv6dWcPiwJbjDfQ2bGuTJg3aYg+653x6bNw3Jo9zPfHOJehKb3MfOt&#10;020Zx243crQv+ijMM2gdQZPEeZJJHF9Y5tsTIAEJE2SwwvPvUmM1FOg8unaL7nP59VLbDrLqkbIf&#10;RSqu2Dv8B7Dgxk7oq4jA8ckbB+beHKCC6/+QnMuwJno/uE1v+I5ZHm0hwOOgQqchYwD5xALIxPPi&#10;0CHdxv0+LnRrwb0SuzRT8JBfiwjywW49cIEQgqijTpR3YsCQttxHz5Mf2UJb46Pl+0+zhbGUBrHf&#10;py2lqfN0iv9tZSKOblXl3V3BiVZiI2uSdBVoea8+Sso/bupv9XzzeV7k4loVhCIvSg6qunqfp7Ii&#10;T54AMdoCP+L64ArE8bpdh3fI/S4yq2ArZluLrElRn9R+9wHVS6yw/vO9zA8vcEmefmNNrP9KwDAd&#10;68dQKYZLln5srIqdr5HRlZ01NTLCZEWTVP/D29XpwRjnKBmUuaCS28jjVhoYzY1SzwGBgguhjPQ1&#10;SzclCox0XSzPCipQlNus87pBldY0K+fZAvWDPy1kQitqcgWSz2qeV0LjY8NTmQOPsYLDCJ6JdK1Y&#10;vSq2U99LcmMuqAn0Y5azkxWQ1nz7M1ugY4oiLJWiZkD1gK8pD6qnal4QE7nBrxy4IH6CNFsz3vbF&#10;4PTJysIQfgli30fRh3aDTVnYOkMN5MPc4f2asBsileVgRFaWaJkm2JcdVzmVafzcA7NfQzXY/Muq&#10;BnsCnzhxUSkaRbLUS8PCJVtZbCOsOdtJw5WR+HsRX89LnDiEZ42siRuY4CKHOgpBrjUmoNpXeVLH&#10;e8SdX2sym7sv0OdY+DmUov2Q2nBd6zfuwTzlHozKMMdvbahQTvu7IPLHPPbPcbz/6yWv/gI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iQ896DCAAABU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5"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6"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7"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wBygAAAOIAAAAPAAAAZHJzL2Rvd25yZXYueG1sRI/dasJA&#10;FITvC32H5RS8q5sfTCV1lVIqKhSk6gMcs6dJMHs23d1o+vbdQqGXw8x8wyxWo+nElZxvLStIpwkI&#10;4srqlmsFp+P6cQ7CB2SNnWVS8E0eVsv7uwWW2t74g66HUIsIYV+igiaEvpTSVw0Z9FPbE0fv0zqD&#10;IUpXS+3wFuGmk1mSFNJgy3GhwZ5eG6ouh8EoKIZxv8u/3K7ON+f23Vzs22awSk0expdnEIHG8B/+&#10;a2+1glmWFnn2lKXweyneAbn8AQAA//8DAFBLAQItABQABgAIAAAAIQDb4fbL7gAAAIUBAAATAAAA&#10;AAAAAAAAAAAAAAAAAABbQ29udGVudF9UeXBlc10ueG1sUEsBAi0AFAAGAAgAAAAhAFr0LFu/AAAA&#10;FQEAAAsAAAAAAAAAAAAAAAAAHwEAAF9yZWxzLy5yZWxzUEsBAi0AFAAGAAgAAAAhAOcsHAHKAAAA&#10;4gAAAA8AAAAAAAAAAAAAAAAABwIAAGRycy9kb3ducmV2LnhtbFBLBQYAAAAAAwADALcAAAD+AgAA&#10;AAA=&#10;" fillcolor="white [3212]"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10"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11"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u5ygAAAOIAAAAPAAAAZHJzL2Rvd25yZXYueG1sRI/basMw&#10;EETfC/kHsYG+NXKduxMllNKSBgohlw/YWFvbxFq5kpy4f18FCn0cZuYMs1x3phZXcr6yrOB5kIAg&#10;zq2uuFBwOr4/zUD4gKyxtkwKfsjDetV7WGKm7Y33dD2EQkQI+wwVlCE0mZQ+L8mgH9iGOHpf1hkM&#10;UbpCaoe3CDe1TJNkIg1WHBdKbOi1pPxyaI2CSdvttsNvty2Gm3P1aS72bdNapR773csCRKAu/If/&#10;2h9awXg0GqfpdDaH+6V4B+TqFwAA//8DAFBLAQItABQABgAIAAAAIQDb4fbL7gAAAIUBAAATAAAA&#10;AAAAAAAAAAAAAAAAAABbQ29udGVudF9UeXBlc10ueG1sUEsBAi0AFAAGAAgAAAAhAFr0LFu/AAAA&#10;FQEAAAsAAAAAAAAAAAAAAAAAHwEAAF9yZWxzLy5yZWxzUEsBAi0AFAAGAAgAAAAhAN6cm7nKAAAA&#10;4gAAAA8AAAAAAAAAAAAAAAAABwIAAGRycy9kb3ducmV2LnhtbFBLBQYAAAAAAwADALcAAAD+AgAA&#10;AAA=&#10;" fillcolor="white [3212]"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5"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lfzxwAAAOMAAAAPAAAAZHJzL2Rvd25yZXYueG1sRE9fS8Mw&#10;EH8X/A7hBN9cOoOl1qZDRJkDYTj9AGdztmXNpSbp1n37RRB8vN//q1azHcSBfOgda1guMhDEjTM9&#10;txo+P15uChAhIhscHJOGEwVY1ZcXFZbGHfmdDrvYihTCoUQNXYxjKWVoOrIYFm4kTty38xZjOn0r&#10;jcdjCreDvM2yXFrsOTV0ONJTR81+N1kN+TRvN+rHb1q1/urf7N49ryen9fXV/PgAItIc/8V/7leT&#10;5t/lS1Xc50rB708JAFmfAQAA//8DAFBLAQItABQABgAIAAAAIQDb4fbL7gAAAIUBAAATAAAAAAAA&#10;AAAAAAAAAAAAAABbQ29udGVudF9UeXBlc10ueG1sUEsBAi0AFAAGAAgAAAAhAFr0LFu/AAAAFQEA&#10;AAsAAAAAAAAAAAAAAAAAHwEAAF9yZWxzLy5yZWxzUEsBAi0AFAAGAAgAAAAhALqaV/PHAAAA4wAA&#10;AA8AAAAAAAAAAAAAAAAABwIAAGRycy9kb3ducmV2LnhtbFBLBQYAAAAAAwADALcAAAD7AgAAAAA=&#10;" fillcolor="white [3212]"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9"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20"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21"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22"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Content header" o:spid="_x0000_s1123"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4"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DateTimeOut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 xml:space="preserve">Get role values from </w:t>
      </w:r>
      <w:proofErr w:type="spellStart"/>
      <w:r>
        <w:t>TblUsers</w:t>
      </w:r>
      <w:proofErr w:type="spellEnd"/>
      <w:r>
        <w:t>:</w:t>
      </w:r>
    </w:p>
    <w:p w14:paraId="668761C4" w14:textId="77777777" w:rsidR="002060CD" w:rsidRDefault="002060CD" w:rsidP="002060CD">
      <w:pPr>
        <w:pStyle w:val="ListParagraph"/>
        <w:numPr>
          <w:ilvl w:val="2"/>
          <w:numId w:val="25"/>
        </w:numPr>
      </w:pPr>
      <w:r>
        <w:t xml:space="preserve">If </w:t>
      </w:r>
      <w:proofErr w:type="spellStart"/>
      <w:r>
        <w:t>IsRequestor</w:t>
      </w:r>
      <w:proofErr w:type="spellEnd"/>
      <w:r>
        <w:t xml:space="preserve"> is True: show requestor pages on navbar.</w:t>
      </w:r>
    </w:p>
    <w:p w14:paraId="72BE8D7E" w14:textId="77777777" w:rsidR="002060CD" w:rsidRDefault="002060CD" w:rsidP="002060CD">
      <w:pPr>
        <w:pStyle w:val="ListParagraph"/>
        <w:numPr>
          <w:ilvl w:val="2"/>
          <w:numId w:val="25"/>
        </w:numPr>
      </w:pPr>
      <w:r>
        <w:t xml:space="preserve">If </w:t>
      </w:r>
      <w:proofErr w:type="spellStart"/>
      <w:r>
        <w:t>IsDriver</w:t>
      </w:r>
      <w:proofErr w:type="spellEnd"/>
      <w:r>
        <w:t xml:space="preserve"> is True: show driver pages on navbar.</w:t>
      </w:r>
    </w:p>
    <w:p w14:paraId="13470D31" w14:textId="77777777" w:rsidR="002060CD" w:rsidRDefault="002060CD" w:rsidP="002060CD">
      <w:pPr>
        <w:pStyle w:val="ListParagraph"/>
        <w:numPr>
          <w:ilvl w:val="2"/>
          <w:numId w:val="25"/>
        </w:numPr>
      </w:pPr>
      <w:r>
        <w:t xml:space="preserve">If </w:t>
      </w:r>
      <w:proofErr w:type="spellStart"/>
      <w:r>
        <w:t>IsAdmin</w:t>
      </w:r>
      <w:proofErr w:type="spellEnd"/>
      <w:r>
        <w:t xml:space="preserve">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3A4CFE51" w:rsidR="002060CD" w:rsidRDefault="00916490" w:rsidP="002060CD">
      <w:pPr>
        <w:pStyle w:val="ListParagraph"/>
        <w:numPr>
          <w:ilvl w:val="1"/>
          <w:numId w:val="27"/>
        </w:numPr>
      </w:pPr>
      <w:r>
        <w:t xml:space="preserve">I will use </w:t>
      </w:r>
      <w:r w:rsidR="002060CD">
        <w:t xml:space="preserve">the MySQL command (“SELECT DateTimeOut, </w:t>
      </w:r>
      <w:proofErr w:type="spellStart"/>
      <w:r w:rsidR="002060CD">
        <w:t>TimeIn</w:t>
      </w:r>
      <w:proofErr w:type="spellEnd"/>
      <w:r>
        <w:t xml:space="preserve">, Purpose FROM </w:t>
      </w:r>
      <w:proofErr w:type="spellStart"/>
      <w:r>
        <w:t>TblRequests</w:t>
      </w:r>
      <w:proofErr w:type="spellEnd"/>
      <w:r>
        <w:t xml:space="preserve">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4487AE" w14:textId="186CF9A6" w:rsidR="005A4BA8" w:rsidRDefault="005A4BA8" w:rsidP="005A4BA8">
      <w:pPr>
        <w:pStyle w:val="Heading4"/>
      </w:pPr>
      <w:r>
        <w:lastRenderedPageBreak/>
        <w:t>Request details page</w:t>
      </w:r>
    </w:p>
    <w:p w14:paraId="766E7FE2" w14:textId="6919F831" w:rsidR="005A4BA8" w:rsidRDefault="005A4BA8" w:rsidP="00F72CD8">
      <w:pPr>
        <w:pStyle w:val="Heading5"/>
      </w:pPr>
      <w:r>
        <w:t>Page overview</w:t>
      </w:r>
    </w:p>
    <w:p w14:paraId="3A078660" w14:textId="14C9EEEC" w:rsidR="005A4BA8" w:rsidRPr="005A4BA8" w:rsidRDefault="00916490" w:rsidP="005051D9">
      <w:r>
        <w:t>This page will display all the details of a particular job</w:t>
      </w:r>
      <w:r w:rsidR="006B56EC">
        <w:t>.</w:t>
      </w:r>
      <w:r w:rsidR="0056142E">
        <w:t xml:space="preserve"> </w:t>
      </w:r>
      <w:r w:rsidR="005051D9">
        <w:t xml:space="preserve">This </w:t>
      </w:r>
      <w:r w:rsidR="0056142E">
        <w:t xml:space="preserve">page will display </w:t>
      </w:r>
      <w:r w:rsidR="005051D9">
        <w:t xml:space="preserve">the driver’s </w:t>
      </w:r>
      <w:r w:rsidR="0056142E">
        <w:t>nam</w:t>
      </w:r>
      <w:r w:rsidR="00232D5D">
        <w:t xml:space="preserve">e and </w:t>
      </w:r>
      <w:r w:rsidR="005051D9">
        <w:t>contacts, and the vehicle’s reg number and max capacity if either have been assigned</w:t>
      </w:r>
      <w:r w:rsidR="00232D5D">
        <w:t xml:space="preserve">. From this page, the user </w:t>
      </w:r>
      <w:r w:rsidR="005051D9">
        <w:t xml:space="preserve">that made the request </w:t>
      </w:r>
      <w:r w:rsidR="00232D5D">
        <w:t xml:space="preserve">will be able to cancel </w:t>
      </w:r>
      <w:r w:rsidR="005051D9">
        <w:t>it.</w:t>
      </w:r>
    </w:p>
    <w:p w14:paraId="2E58FAEB" w14:textId="33186C3F" w:rsidR="005A4BA8" w:rsidRDefault="00D77FAE" w:rsidP="005A4BA8">
      <w:pPr>
        <w:pStyle w:val="Heading5"/>
      </w:pPr>
      <w:r>
        <w:rPr>
          <w:noProof/>
        </w:rPr>
        <mc:AlternateContent>
          <mc:Choice Requires="wpg">
            <w:drawing>
              <wp:anchor distT="0" distB="0" distL="114300" distR="114300" simplePos="0" relativeHeight="251736575" behindDoc="0" locked="0" layoutInCell="1" allowOverlap="1" wp14:anchorId="0F9F4FA1" wp14:editId="00C7E790">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249B83" w14:textId="77777777" w:rsidR="005A4BA8" w:rsidRDefault="005A4BA8" w:rsidP="005A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0F59B93B" w14:textId="77777777" w:rsidR="00314654" w:rsidRDefault="00314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14BDBD" w14:textId="72285E7D" w:rsidR="005A4BA8" w:rsidRPr="00692B4C" w:rsidRDefault="005E6FE7" w:rsidP="005A4BA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9E89AF" w14:textId="77777777" w:rsidR="005A4BA8" w:rsidRDefault="005A4BA8" w:rsidP="005A4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E6BD7C" w14:textId="77777777" w:rsidR="005A4BA8" w:rsidRPr="005E6FE7" w:rsidRDefault="005A4BA8" w:rsidP="005A4BA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237906" w14:textId="77777777" w:rsidR="005A4BA8" w:rsidRPr="00FD1186" w:rsidRDefault="005A4BA8" w:rsidP="005A4BA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9F4FA1" id="Request details page" o:spid="_x0000_s1125" style="position:absolute;margin-left:0;margin-top:17.8pt;width:450.95pt;height:253.95pt;z-index:251736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Q9ALqBgAA+ioAAA4AAABkcnMvZTJvRG9jLnhtbOxaW2/bNhR+H7D/&#10;QOhpe1gtUVcbdbo0bYoCWRs03bpXWqZtoZKoknTs7NfvIynJcZImddoOa+KHOKREUuThOd+5Pn22&#10;rkpyzqUqRD32gie+R3idi2lRz8fen++Pf8s8ojSrp6wUNR97F1x5zw5+/unpqhlxKhainHJJsEit&#10;Rqtm7C20bkaDgcoXvGLqiWh4jZczISum0ZXzwVSyFVavygH1/WSwEnLaSJFzpfD0hXvpHdj1ZzOe&#10;67ezmeKalGMPe9P2V9rfifkdHDxlo7lkzaLI222we+yiYkWNj/ZLvWCakaUsri1VFbkUSsz0k1xU&#10;AzGbFTm3Z8BpAv/KaV5JsWzsWeaj1bzpyQTSXqHTvZfN35y/ks1ZcypBiVUzBy1sz5xlPZOV+Y9d&#10;krUl2UVPMr7WJMfDOKWpn8QeyfEupDQO0LFEzReg/LV5+eLlZmacpelmZuLb6xh0Hx5sbWfVgEHU&#10;hgbq62hwtmANt6RVI9DgVJJiOvaiOAjwl4Bpa1aBXZ+z/OMct1BPiQQvsXpecnM8sxtM6+mmRgok&#10;7IhGZmXR/AVxsCxxB/nCjEafJwIbNVLpV1xUxDTGntmGXZadnyiNrYBe3RDzfSXKYnpclKXtGDHi&#10;R6Uk5wwCMJkHZvOYsTWqrO+aqNc3TMQyZiauqTu9bemLkpv1yvodn4GqYBJqN2xlerMZlue81o5E&#10;asGm3O0xiP2eD/oZds92QbPyDKfr124X2D5ot7Y7bDveTOUWEvrJ/m0bc5P7GfbLotb95Kqohbxp&#10;gRKnar/sxndEcqQxVNLrydpyXJx07DQR0wuwoRQOo1STHxe48ROm9CmTACXAF4BWv8XPrBSrsSfa&#10;lkcWQv5z03MzHnKCtx5ZAeTGnvq0ZJJ7pHxdQ4KGQRQZVLSdCLKMjrz8ZnL5Tb2sjgTYKACkN7lt&#10;mvG67JozKaoPwOND81W8YnWOb4+9XMuuc6Qd+ALRc354aIcBCRumT+qzJu9kxnD0+/UHJpuW7TUA&#10;543opJaNrnC/G2uuqBaHSy1mhRUNQ2pH1/YKgCBOeL87lARhQv1hHIVAOIcl7/inJVeaTLlmRanI&#10;pMeWjgVaRCF6/VxAbCwXbaSrw8UekIMoCyjFbQB6kwioFZmFwOQtwgZZmCZD3IPB5iBJwyzZRtgN&#10;ctwLXOR80kPLy8OXR8dhy/ZX0IWAV5MwdsJWCwNOTjxugI+NYKQdVR6wYOhHJxY0ommQBTEsBicV&#10;R4BI6AGS4z+MKC67a/+8ejU83irVIApDSJkVgTDOaGpZcCMCER3SNKNOBGiWQCYtX/VGxs4i0POv&#10;034GcG5laLXXhzvpw6y7/73YPyRtCLPO2Bdxrw2PYBzwEla1U4pGv0/Eurv8HTVhFAVBnA4tDNAs&#10;DeLQmlUbHAion4QpzHqjCmmaJqHVld8IBu6n4IbdYfec/oA4PU3TLKWJ37uQnYKTxXxh1Fy5rOru&#10;5ndk8xDKM0nC1uBL/dBaiBsup0GQDgMYhNbgizI/SzpPpPPlO1fx/2fwOdt0Y7E/SE/oERp8cDGH&#10;sLriawKx4HD6dzX3KI0QHjAeTxu765ydKPTDqA8nmciSjUPdH+G3nBh12dfxA3rce1Jbw1wkZW8R&#10;tnGfbxIhcRD2wHFh8ugcwTgJh8No6MNoc47giZgTsdTkuhWIYMEtUZCQJok/hIt3HRNoFCc0a/Vh&#10;CPMz/EpM6CV77/whDPvNg6EJ7QyjB2wSP8pgaBT7YZoiYNlJ+xt2PmG7Kf8b1T4CQD6NASJt/imK&#10;qfWr9nq/zT71ORSXXvlxMiPwc1rgf8Bg8Aj9AT9BBDii9AoUkELzivQK4Iuivw4Rkui6J7wFCzTz&#10;k/S7ZT723kCbyHU5ne+cL01s3O6BewOP0UTIgiyNKNLhrTvgDASHCn0idAdUuCkbBFQIfGRJXRQY&#10;4TGXLtrbCj+8rWD9uj0q/JdVFE2Rj/DXFqWhda0g6+7iPczSS1OO4goAqy9ao2Ly47L5zVWNFJOi&#10;LPSFrQVELY7ZVH1+WuSmGMt0gBhtbdcwS+KIhhHC5y7g8BZVXSUnpZgLD0UZKkdlSvvsDHUroiS/&#10;/G4qv0q8Mt1fyYD8bWzSbl33FWSQi/xE5B8VqcXRAiVi/FA1qNJqCzgG28Ntd2uLExSLmRSySWub&#10;dksM7OZKkd8N9EQaHAWEL0S+rJBEdxWRkpdMoxxTLYpGoT5nxKsJn6Jy7PXUhEJQjalR2dbIotbm&#10;NCgGk/k77Ne1teQ6X5jHrmzKPgdCqu6FPcBmz+Z0pvaNTFZ/iCkWZii/sVVRXcrhtvq3EAEaBGWc&#10;9xZnAaqRnBnRTd4xX3F3gKbbLwqCTBN/tjTIFliitVXBeblvR21KVg/+BQ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oQW3FN8A&#10;AAAHAQAADwAAAGRycy9kb3ducmV2LnhtbEyPQUvDQBSE74L/YXmCN7uJMcWmeSmlqKci2ArS2zb7&#10;moRm34bsNkn/vevJHocZZr7JV5NpxUC9aywjxLMIBHFpdcMVwvf+/ekVhPOKtWotE8KVHKyK+7tc&#10;ZdqO/EXDzlcilLDLFELtfZdJ6cqajHIz2xEH72R7o3yQfSV1r8ZQblr5HEVzaVTDYaFWHW1qKs+7&#10;i0H4GNW4TuK3YXs+ba6Hffr5s40J8fFhWi9BeJr8fxj+8AM6FIHpaC+snWgRwhGPkKRzEMFdRPEC&#10;xBEhfUlSkEUub/mL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1D0AuoGAAD6KgAADgAAAAAAAAAAAAAAAAA8AgAAZHJzL2Uyb0RvYy54bWxQSwECLQAKAAAAAAAA&#10;ACEAtqSYOaoKAACqCgAAFQAAAAAAAAAAAAAAAABSCQAAZHJzL21lZGlhL2ltYWdlMS5qcGVnUEsB&#10;Ai0AFAAGAAgAAAAhAKEFtxTfAAAABwEAAA8AAAAAAAAAAAAAAAAALxQAAGRycy9kb3ducmV2Lnht&#10;bFBLAQItABQABgAIAAAAIQBYYLMbugAAACIBAAAZAAAAAAAAAAAAAAAAADsVAABkcnMvX3JlbHMv&#10;ZTJvRG9jLnhtbC5yZWxzUEsFBgAAAAAGAAYAfQEAACwWAAAAAA==&#10;">
                <v:rect id="Background rectangle" o:spid="_x0000_s1126"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60249B83" w14:textId="77777777" w:rsidR="005A4BA8" w:rsidRDefault="005A4BA8" w:rsidP="005A4BA8"/>
                    </w:txbxContent>
                  </v:textbox>
                </v:rect>
                <v:shape id="Request details background" o:spid="_x0000_s1127"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0F59B93B" w14:textId="77777777" w:rsidR="00314654" w:rsidRDefault="00314654"/>
                    </w:txbxContent>
                  </v:textbox>
                </v:shape>
                <v:rect id="Content container" o:spid="_x0000_s1128"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v:textbox>
                </v:rect>
                <v:shape id="Cancel request textbox" o:spid="_x0000_s1129"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v:textbox>
                </v:shape>
                <v:shape id="Content right column" o:spid="_x0000_s1130"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131"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4E14BDBD" w14:textId="72285E7D" w:rsidR="005A4BA8" w:rsidRPr="00692B4C" w:rsidRDefault="005E6FE7" w:rsidP="005A4BA8">
                        <w:pPr>
                          <w:spacing w:before="60"/>
                        </w:pPr>
                        <w:r>
                          <w:rPr>
                            <w:b/>
                            <w:bCs/>
                          </w:rPr>
                          <w:t>Request details</w:t>
                        </w:r>
                      </w:p>
                    </w:txbxContent>
                  </v:textbox>
                </v:rect>
                <v:rect id="Log out box" o:spid="_x0000_s1132"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v:textbox>
                </v:rect>
                <v:rect id="Navbar" o:spid="_x0000_s1133"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59E89AF" w14:textId="77777777" w:rsidR="005A4BA8" w:rsidRDefault="005A4BA8" w:rsidP="005A4BA8"/>
                    </w:txbxContent>
                  </v:textbox>
                </v:rect>
                <v:rect id="Navbar item 2" o:spid="_x0000_s1134"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66E6BD7C" w14:textId="77777777" w:rsidR="005A4BA8" w:rsidRPr="005E6FE7" w:rsidRDefault="005A4BA8" w:rsidP="005A4BA8">
                        <w:r w:rsidRPr="005E6FE7">
                          <w:t>View active jobs</w:t>
                        </w:r>
                      </w:p>
                    </w:txbxContent>
                  </v:textbox>
                </v:rect>
                <v:rect id="Navbar item 1" o:spid="_x0000_s1135"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37237906" w14:textId="77777777" w:rsidR="005A4BA8" w:rsidRPr="00FD1186" w:rsidRDefault="005A4BA8" w:rsidP="005A4BA8">
                        <w:r>
                          <w:t>Submit a request</w:t>
                        </w:r>
                      </w:p>
                    </w:txbxContent>
                  </v:textbox>
                </v:rect>
                <v:shape id="Oundle logo" o:spid="_x0000_s1136"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8" o:title=" X"/>
                </v:shape>
                <w10:wrap type="topAndBottom"/>
              </v:group>
            </w:pict>
          </mc:Fallback>
        </mc:AlternateContent>
      </w:r>
      <w:r w:rsidR="005A4BA8">
        <w:t>Page layout</w:t>
      </w:r>
    </w:p>
    <w:p w14:paraId="2C8CE444" w14:textId="1F550FE2" w:rsidR="005A4BA8" w:rsidRDefault="005A4BA8" w:rsidP="00F93350"/>
    <w:p w14:paraId="21A57954" w14:textId="78AF952E" w:rsidR="006210C8" w:rsidRDefault="006210C8" w:rsidP="00BB6ACA">
      <w:r>
        <w:t>Alternative design to represent different possibilities:</w:t>
      </w:r>
    </w:p>
    <w:p w14:paraId="3082E2F6" w14:textId="02FB07A4" w:rsidR="00BB6ACA" w:rsidRDefault="006043D0" w:rsidP="00BB6ACA">
      <w:r>
        <w:rPr>
          <w:noProof/>
        </w:rPr>
        <mc:AlternateContent>
          <mc:Choice Requires="wpg">
            <w:drawing>
              <wp:anchor distT="0" distB="0" distL="114300" distR="114300" simplePos="0" relativeHeight="251735551" behindDoc="0" locked="0" layoutInCell="1" allowOverlap="1" wp14:anchorId="2967C7D4" wp14:editId="1A3BBCD5">
                <wp:simplePos x="0" y="0"/>
                <wp:positionH relativeFrom="column">
                  <wp:posOffset>0</wp:posOffset>
                </wp:positionH>
                <wp:positionV relativeFrom="paragraph">
                  <wp:posOffset>0</wp:posOffset>
                </wp:positionV>
                <wp:extent cx="5724000" cy="3225600"/>
                <wp:effectExtent l="0" t="0" r="10160" b="13335"/>
                <wp:wrapTopAndBottom/>
                <wp:docPr id="1079445326" name="Group 115"/>
                <wp:cNvGraphicFramePr/>
                <a:graphic xmlns:a="http://schemas.openxmlformats.org/drawingml/2006/main">
                  <a:graphicData uri="http://schemas.microsoft.com/office/word/2010/wordprocessingGroup">
                    <wpg:wgp>
                      <wpg:cNvGrpSpPr/>
                      <wpg:grpSpPr>
                        <a:xfrm>
                          <a:off x="0" y="0"/>
                          <a:ext cx="5724000" cy="3225600"/>
                          <a:chOff x="0" y="0"/>
                          <a:chExt cx="5723890" cy="3224129"/>
                        </a:xfrm>
                      </wpg:grpSpPr>
                      <wps:wsp>
                        <wps:cNvPr id="2024654826" name="Background rectangle"/>
                        <wps:cNvSpPr/>
                        <wps:spPr>
                          <a:xfrm flipV="1">
                            <a:off x="0" y="0"/>
                            <a:ext cx="5723890" cy="322288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453A7" w14:textId="77777777" w:rsidR="00BB6ACA" w:rsidRDefault="00BB6ACA" w:rsidP="00BB6A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613144" name="Request details background"/>
                        <wps:cNvSpPr txBox="1"/>
                        <wps:spPr>
                          <a:xfrm>
                            <a:off x="1483963" y="639306"/>
                            <a:ext cx="1837711" cy="1672450"/>
                          </a:xfrm>
                          <a:prstGeom prst="rect">
                            <a:avLst/>
                          </a:prstGeom>
                          <a:solidFill>
                            <a:srgbClr val="EAECF3"/>
                          </a:solidFill>
                          <a:ln w="6350">
                            <a:noFill/>
                          </a:ln>
                        </wps:spPr>
                        <wps:txbx>
                          <w:txbxContent>
                            <w:p w14:paraId="3011DF07"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533680" name="Content container"/>
                        <wps:cNvSpPr/>
                        <wps:spPr>
                          <a:xfrm>
                            <a:off x="1429719" y="360336"/>
                            <a:ext cx="4292831" cy="28637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0487859" name="Decline request textbox"/>
                        <wps:cNvSpPr txBox="1"/>
                        <wps:spPr>
                          <a:xfrm>
                            <a:off x="4378271" y="2871061"/>
                            <a:ext cx="1158240" cy="277495"/>
                          </a:xfrm>
                          <a:prstGeom prst="rect">
                            <a:avLst/>
                          </a:prstGeom>
                          <a:noFill/>
                          <a:ln w="6350">
                            <a:noFill/>
                          </a:ln>
                        </wps:spPr>
                        <wps:txb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1188694" name="Accept request textbox"/>
                        <wps:cNvSpPr txBox="1"/>
                        <wps:spPr>
                          <a:xfrm>
                            <a:off x="1530458" y="2871061"/>
                            <a:ext cx="1158240" cy="277495"/>
                          </a:xfrm>
                          <a:prstGeom prst="rect">
                            <a:avLst/>
                          </a:prstGeom>
                          <a:noFill/>
                          <a:ln w="6350">
                            <a:noFill/>
                          </a:ln>
                        </wps:spPr>
                        <wps:txb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w:t>
                              </w:r>
                              <w:r w:rsidRPr="006043D0">
                                <w:rPr>
                                  <w:color w:val="00B05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5964853" name="Content right column"/>
                        <wps:cNvSpPr txBox="1"/>
                        <wps:spPr>
                          <a:xfrm>
                            <a:off x="3429000" y="650929"/>
                            <a:ext cx="2117936" cy="943063"/>
                          </a:xfrm>
                          <a:prstGeom prst="rect">
                            <a:avLst/>
                          </a:prstGeom>
                          <a:solidFill>
                            <a:srgbClr val="EAECF3"/>
                          </a:solidFill>
                          <a:ln w="6350">
                            <a:noFill/>
                          </a:ln>
                        </wps:spPr>
                        <wps:txb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636314" name="Content header"/>
                        <wps:cNvSpPr/>
                        <wps:spPr>
                          <a:xfrm>
                            <a:off x="1418095" y="0"/>
                            <a:ext cx="4299633" cy="3584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06D13D" w14:textId="77777777" w:rsidR="00BB6ACA" w:rsidRPr="00692B4C" w:rsidRDefault="00BB6ACA" w:rsidP="00BB6ACA">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94563522" name="Log out box"/>
                        <wps:cNvSpPr/>
                        <wps:spPr>
                          <a:xfrm>
                            <a:off x="3316637" y="0"/>
                            <a:ext cx="2404023" cy="35693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900024" name="Navbar"/>
                        <wps:cNvSpPr/>
                        <wps:spPr>
                          <a:xfrm>
                            <a:off x="0" y="0"/>
                            <a:ext cx="1430275" cy="322181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124FC"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7392627" name="Navbar item 2"/>
                        <wps:cNvSpPr/>
                        <wps:spPr>
                          <a:xfrm>
                            <a:off x="0" y="650929"/>
                            <a:ext cx="1430454" cy="2804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7F4D43" w14:textId="77777777" w:rsidR="002B481D" w:rsidRPr="00FD1186" w:rsidRDefault="002B481D" w:rsidP="002B481D">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85255248" name="Navbar item 1"/>
                        <wps:cNvSpPr/>
                        <wps:spPr>
                          <a:xfrm>
                            <a:off x="0" y="364211"/>
                            <a:ext cx="1429819" cy="2804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3CF52" w14:textId="77777777" w:rsidR="002B481D" w:rsidRPr="00FD1186" w:rsidRDefault="002B481D" w:rsidP="002B481D">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0886809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967C7D4" id="Group 115" o:spid="_x0000_s1137" style="position:absolute;margin-left:0;margin-top:0;width:450.7pt;height:254pt;z-index:251735551;mso-width-relative:margin;mso-height-relative:margin" coordsize="57238,32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WxkjBwAA3S0AAA4AAABkcnMvZTJvRG9jLnhtbOxaTXPbNhC9d6b/&#10;AcNTe2hEgt+aKKnjxJnMuIknSZteIQqSOCEJBoAsub++DwBJWbYbx07cSWwdLBMkPhe7D7uL9/jp&#10;pq7IKZeqFM3ECx75HuFNIWZls5h4f74/+i3ziNKsmbFKNHzinXHlPX3y80+P1+2YU7EU1YxLgk4a&#10;NV63E2+pdTsejVSx5DVTj0TLG3ycC1kzjaJcjGaSrdF7XY2o7yejtZCzVoqCK4W3z91H74ntfz7n&#10;hX4znyuuSTXxMDdtf6X9nZrf0ZPHbLyQrF2WRTcNdotZ1KxsMOjQ1XOmGVnJ8lJXdVlIocRcPypE&#10;PRLzeVlwuwasJvAvrOalFKvWrmUxXi/aQUwQ7QU53brb4vXpS9m+a08kJLFuF5CFLZm1bOayNv8x&#10;S7KxIjsbRMY3mhR4Gac08n1ItsC3kNI4QcEKtVhC8pfaFcsX25Zhlm9bRgHNTctRP/BoZzrrFgqi&#10;tjJQXyeDd0vWcitaNYYMTiQpZxOP+jRK4iijiUcaVkNfn7Hi4wLb0MyIhDKxZlFxM0szHbQbBKfG&#10;CjLspUbmVdn+BXuwOnGN/HakQLMs2pECG7dS6Zdc1MQ8TDwzDdstOz1W2gmsr2LGV6IqZ0dlVdmC&#10;sSN+WElyymAB00XQdb5Tq2qua6g3VzTETpmW2Kd+9fZJn1Xc9Fc1b/kcYoWWUDtha9TbybCi4I12&#10;IlJLNuNujkFs9Mmta2hh1cJ2aHqeY3VD310Huwvt+3bddPVNU24xYWjsf25irvHQwo4sGj00rstG&#10;yKs6qLCqbmRXvxeSE42Rkt5MN1blksRUNa+mYnYGPZTCgZRqi6MSO37MlD5hEqgEWwHS6jf4mVdi&#10;PfFE9+SRpZD/XPXe1Ieh4KtH1kC5iac+rZjkHqleNTChPIgiA4u2EMGYUZDnv0zPf2lW9aGAGgXA&#10;9Lawj6a+rvrHuRT1BwDygRkVn1hTYOyJV2jZFw61Q19AesEPDmw1QGHL9HHzri16mzEa/X7zgcm2&#10;U3sNxHkterNl4wva7+qaLWrEwUqLeWlNYyvXbgsAIU7ad44laZYkQQj59lDyln9acaXJjGtWVopM&#10;B2jpNaADFKI3zwSsxiqRNalz0GKW2AFKEGVhnoQeAfQmYR76VpWg4x3CBlmYpgE2y2BzkACp496w&#10;emjvgeNW2CIX0wFZXhy8ODwKe7M9D0FVQ6CqSYix3fYYbHLWcQV6bO0i7aVyj+1CPzirgM7GYZhk&#10;AAd3wB4CIXEMkAL/4URx2W/7f5+uOyZA8zTIrQmEiY+eTfOtCUQ0p1nYmQDNkjDNeyW9pQk0otNf&#10;d/gZvPmsQqv9cXij4zDr939v9vfoMAyS2I+yNIthqs7un/OigrnDq3anojnfp2LT7/4Nj8IoTDOa&#10;ws5x0tEsDfzEHp5bIAiCOEOk4s5CmqZRHpuhhmDjxm72YPYGB253wtlwZ+uh3EvP7wGecHC5gixL&#10;8sHxO0Cg0+pvpOlBHPpRjKzKD6TpqXU795p+zyKcOInzxPhzPab3vpwsF0vj0VWrurkloIfw3Gxe&#10;ycQ2sZ+73NAWz2kQwJVDmsbENnmE2Ocr/Tp1PmZRdxra4Jy6/yH/wwP+OKBJmCDiv2gOS47k1k3j&#10;miDz4aIYlO/yqX1UD8NA0A+bsxnXOIvSO9N8P6BHSZ8y2DEQlzEcfKB9JvAbZAJT+gBgYfrwMh5p&#10;HsVIf1Ha48KxWBCx0uRyuNMdC+evEs4lO8IwSJDBuAoUENpEPh1AIcnDr7xFGEx7n+bAfcM3z/o7&#10;zL7nHvFDzPoHFH4pHFc6eAGv2emU3ez0R5ri8rkfwMmlKVyC7qY1yIL9we+uF3/wK8DUYvU9B4OH&#10;Fw8gQk3DnCYUJ7bLeTooIKXmNRmcvS+653CIcFUgbGAhioE2BhZo5kcuurx9YnPHz98JhPfhQMdY&#10;cInjOyYGAOq/yywBVHFPCrieu9UzFQysw8Q7glEW0zimEdK3lxFhyArdABHCJEImzCjKNjUWIEOQ&#10;mTvR/wERaPQsPzTDA292gGOfILiDoOE7pQrdV0Roy2KMv452iadLlMPr6alopVeGb+UorvUX9VEz&#10;+XHV/uZoUeW0rEp9ZtmuYNCYSTWnJ2Vh2IamsAWXIPBx74S84XDJ+ga8xYqTSiyEB96RKsC96t69&#10;AzNLVOSX3w23scInU/yVjMjfxpz7jt0wuBwti2NRfFSkEYdLkCD5gWrBQ+w4SqPd6ra4M8cp6JCG&#10;JWFgyjx30sBsLvBYrxAoyE7gyD4XxaoGT8SRfiWvmAbjWC3LVoGBNub1lM/AjXw1M1wPEI41uJut&#10;LBvtsFHJ4i3ma3FSacl1sTRzmVsioX1vAKz/YBewnbNZnUnJkOn6DzFDxwwEM0tm6jkkn2N4hrHl&#10;xHbp2iRzl2G398+uz8z08wUqm0f8WfKb5RBbpO74zoakfL5sa21Z2U/+BQ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Cw&#10;WxkjBwAA3S0AAA4AAAAAAAAAAAAAAAAAPAIAAGRycy9lMm9Eb2MueG1sUEsBAi0ACgAAAAAAAAAh&#10;ALakmDmqCgAAqgoAABUAAAAAAAAAAAAAAAAAiwkAAGRycy9tZWRpYS9pbWFnZTEuanBlZ1BLAQIt&#10;ABQABgAIAAAAIQCzgEH/3QAAAAUBAAAPAAAAAAAAAAAAAAAAAGgUAABkcnMvZG93bnJldi54bWxQ&#10;SwECLQAUAAYACAAAACEAWGCzG7oAAAAiAQAAGQAAAAAAAAAAAAAAAAByFQAAZHJzL19yZWxzL2Uy&#10;b0RvYy54bWwucmVsc1BLBQYAAAAABgAGAH0BAABjFgAAAAA=&#10;">
                <v:rect id="Background rectangle" o:spid="_x0000_s1138" style="position:absolute;width:57238;height:322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xsywAAAOMAAAAPAAAAZHJzL2Rvd25yZXYueG1sRI9Pa8JA&#10;FMTvhX6H5Qm91V1TGzW6SikUSi/FPwe9PbPPJJh9m2a3Gr+9Kwgeh5n5DTNbdLYWJ2p95VjDoK9A&#10;EOfOVFxo2Ky/XscgfEA2WDsmDRfysJg/P80wM+7MSzqtQiEihH2GGsoQmkxKn5dk0fddQxy9g2st&#10;hijbQpoWzxFua5kolUqLFceFEhv6LCk/rv6thr+fES23+1xtdtbxW7iMtpPfvdYvve5jCiJQFx7h&#10;e/vbaEhUMkzfh+Mkhdun+Afk/AoAAP//AwBQSwECLQAUAAYACAAAACEA2+H2y+4AAACFAQAAEwAA&#10;AAAAAAAAAAAAAAAAAAAAW0NvbnRlbnRfVHlwZXNdLnhtbFBLAQItABQABgAIAAAAIQBa9CxbvwAA&#10;ABUBAAALAAAAAAAAAAAAAAAAAB8BAABfcmVscy8ucmVsc1BLAQItABQABgAIAAAAIQBo5jxsywAA&#10;AOMAAAAPAAAAAAAAAAAAAAAAAAcCAABkcnMvZG93bnJldi54bWxQSwUGAAAAAAMAAwC3AAAA/wIA&#10;AAAA&#10;" fillcolor="white [3212]" strokecolor="black [3213]" strokeweight="1pt">
                  <v:textbox>
                    <w:txbxContent>
                      <w:p w14:paraId="09F453A7" w14:textId="77777777" w:rsidR="00BB6ACA" w:rsidRDefault="00BB6ACA" w:rsidP="00BB6ACA"/>
                    </w:txbxContent>
                  </v:textbox>
                </v:rect>
                <v:shape id="Request details background" o:spid="_x0000_s1139" type="#_x0000_t202" style="position:absolute;left:14839;top:6393;width:18377;height:16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wwygAAAOIAAAAPAAAAZHJzL2Rvd25yZXYueG1sRI/BTsMw&#10;EETvSPyDtUi9USe0SqtQt0IRBQ5c2sJ9FW+TCHud2iYJf4+RkHoczcwbzWY3WSMG8qFzrCCfZyCI&#10;a6c7bhR8nPb3axAhIms0jknBDwXYbW9vNlhqN/KBhmNsRIJwKFFBG2NfShnqliyGueuJk3d23mJM&#10;0jdSexwT3Br5kGWFtNhxWmixp6ql+uv4bRWM76byl+F8MbFZVYvP1+dxesmUmt1NT48gIk3xGv5v&#10;v2kFq3VR5It8uYS/S+kOyO0vAAAA//8DAFBLAQItABQABgAIAAAAIQDb4fbL7gAAAIUBAAATAAAA&#10;AAAAAAAAAAAAAAAAAABbQ29udGVudF9UeXBlc10ueG1sUEsBAi0AFAAGAAgAAAAhAFr0LFu/AAAA&#10;FQEAAAsAAAAAAAAAAAAAAAAAHwEAAF9yZWxzLy5yZWxzUEsBAi0AFAAGAAgAAAAhAGv73DDKAAAA&#10;4gAAAA8AAAAAAAAAAAAAAAAABwIAAGRycy9kb3ducmV2LnhtbFBLBQYAAAAAAwADALcAAAD+AgAA&#10;AAA=&#10;" fillcolor="#eaecf3" stroked="f" strokeweight=".5pt">
                  <v:textbox>
                    <w:txbxContent>
                      <w:p w14:paraId="3011DF07" w14:textId="77777777" w:rsidR="00BB6ACA" w:rsidRDefault="00BB6ACA" w:rsidP="00BB6ACA"/>
                    </w:txbxContent>
                  </v:textbox>
                </v:shape>
                <v:rect id="Content container" o:spid="_x0000_s1140" style="position:absolute;left:14297;top:3603;width:42928;height:28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yOxgAAAOIAAAAPAAAAZHJzL2Rvd25yZXYueG1sRE9La8JA&#10;EL4X/A/LFLzppj5CmrqKKIVCa6Faeh6y0yQ0Oxt2V43/vnMo9PjxvVebwXXqQiG2ng08TDNQxJW3&#10;LdcGPk/PkwJUTMgWO89k4EYRNuvR3QpL66/8QZdjqpWEcCzRQJNSX2odq4YcxqnviYX79sFhEhhq&#10;bQNeJdx1epZluXbYsjQ02NOuoerneHYGHg/h623b3qo8j37xat/3KcOTMeP7YfsEKtGQ/sV/7hcr&#10;8xfFcj7PCzkhlwSDXv8CAAD//wMAUEsBAi0AFAAGAAgAAAAhANvh9svuAAAAhQEAABMAAAAAAAAA&#10;AAAAAAAAAAAAAFtDb250ZW50X1R5cGVzXS54bWxQSwECLQAUAAYACAAAACEAWvQsW78AAAAVAQAA&#10;CwAAAAAAAAAAAAAAAAAfAQAAX3JlbHMvLnJlbHNQSwECLQAUAAYACAAAACEAaSCsjsYAAADiAAAA&#10;DwAAAAAAAAAAAAAAAAAHAgAAZHJzL2Rvd25yZXYueG1sUEsFBgAAAAADAAMAtwAAAPoCAAAAAA==&#10;" filled="f" stroked="f" strokeweight="1pt">
                  <v:textbo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v:textbox>
                </v:rect>
                <v:shape id="Decline request textbox" o:spid="_x0000_s1141" type="#_x0000_t202" style="position:absolute;left:43782;top:28710;width:1158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4JyQAAAOMAAAAPAAAAZHJzL2Rvd25yZXYueG1sRE/NasJA&#10;EL4LvsMyhd50U2k0TV1FAlIRPWi99DbNjklodjZmtxp9+m5B8Djf/0znnanFmVpXWVbwMoxAEOdW&#10;V1woOHwuBwkI55E11pZJwZUczGf93hRTbS+8o/PeFyKEsEtRQel9k0rp8pIMuqFtiAN3tK1BH862&#10;kLrFSwg3tRxF0VgarDg0lNhQVlL+s/81CtbZcou775FJbnX2sTkumtPhK1bq+albvIPw1PmH+O5e&#10;6TB/HEevySSJ3+D/pwCAnP0BAAD//wMAUEsBAi0AFAAGAAgAAAAhANvh9svuAAAAhQEAABMAAAAA&#10;AAAAAAAAAAAAAAAAAFtDb250ZW50X1R5cGVzXS54bWxQSwECLQAUAAYACAAAACEAWvQsW78AAAAV&#10;AQAACwAAAAAAAAAAAAAAAAAfAQAAX3JlbHMvLnJlbHNQSwECLQAUAAYACAAAACEAwKW+CckAAADj&#10;AAAADwAAAAAAAAAAAAAAAAAHAgAAZHJzL2Rvd25yZXYueG1sUEsFBgAAAAADAAMAtwAAAP0CAAAA&#10;AA==&#10;" filled="f" stroked="f" strokeweight=".5pt">
                  <v:textbo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142" type="#_x0000_t202" style="position:absolute;left:15304;top:28710;width:11582;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0sFyQAAAOMAAAAPAAAAZHJzL2Rvd25yZXYueG1sRE/NasJA&#10;EL4X+g7LFLzVTaTVNLqKBKSl6MHUS2/T7JgEs7NpdtW0T+8Kgsf5/me26E0jTtS52rKCeBiBIC6s&#10;rrlUsPtaPScgnEfW2FgmBX/kYDF/fJhhqu2Zt3TKfSlCCLsUFVTet6mUrqjIoBvaljhwe9sZ9OHs&#10;Sqk7PIdw08hRFI2lwZpDQ4UtZRUVh/xoFHxmqw1uf0Ym+W+y9/V+2f7uvl+VGjz1yykIT72/i2/u&#10;Dx3mT+I4TpLx2wtcfwoAyPkFAAD//wMAUEsBAi0AFAAGAAgAAAAhANvh9svuAAAAhQEAABMAAAAA&#10;AAAAAAAAAAAAAAAAAFtDb250ZW50X1R5cGVzXS54bWxQSwECLQAUAAYACAAAACEAWvQsW78AAAAV&#10;AQAACwAAAAAAAAAAAAAAAAAfAQAAX3JlbHMvLnJlbHNQSwECLQAUAAYACAAAACEAAedLBckAAADj&#10;AAAADwAAAAAAAAAAAAAAAAAHAgAAZHJzL2Rvd25yZXYueG1sUEsFBgAAAAADAAMAtwAAAP0CAAAA&#10;AA==&#10;" filled="f" stroked="f" strokeweight=".5pt">
                  <v:textbo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w:t>
                        </w:r>
                        <w:r w:rsidRPr="006043D0">
                          <w:rPr>
                            <w:color w:val="00B050"/>
                            <w:sz w:val="22"/>
                            <w:szCs w:val="20"/>
                            <w:u w:val="single"/>
                          </w:rPr>
                          <w:t xml:space="preserve"> request</w:t>
                        </w:r>
                      </w:p>
                    </w:txbxContent>
                  </v:textbox>
                </v:shape>
                <v:shape id="Content right column" o:spid="_x0000_s1143" type="#_x0000_t202" style="position:absolute;left:34290;top:6509;width:21179;height:9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csjygAAAOIAAAAPAAAAZHJzL2Rvd25yZXYueG1sRI/NTsMw&#10;EITvSH0Ha5G4UYeWhBLqVijip4deKHBfxdskwl6ntknC22MkpB5HM/ONZr2drBED+dA5VnAzz0AQ&#10;10533Cj4eH++XoEIEVmjcUwKfijAdjO7WGOp3chvNBxiIxKEQ4kK2hj7UspQt2QxzF1PnLyj8xZj&#10;kr6R2uOY4NbIRZYV0mLHaaHFnqqW6q/Dt1Uw7k3lT8PxZGJzVy0/X5/G6SVT6upyenwAEWmK5/B/&#10;e6cV5EV+X9yu8iX8XUp3QG5+AQAA//8DAFBLAQItABQABgAIAAAAIQDb4fbL7gAAAIUBAAATAAAA&#10;AAAAAAAAAAAAAAAAAABbQ29udGVudF9UeXBlc10ueG1sUEsBAi0AFAAGAAgAAAAhAFr0LFu/AAAA&#10;FQEAAAsAAAAAAAAAAAAAAAAAHwEAAF9yZWxzLy5yZWxzUEsBAi0AFAAGAAgAAAAhAONNyyPKAAAA&#10;4gAAAA8AAAAAAAAAAAAAAAAABwIAAGRycy9kb3ducmV2LnhtbFBLBQYAAAAAAwADALcAAAD+AgAA&#10;AAA=&#10;" fillcolor="#eaecf3" stroked="f" strokeweight=".5pt">
                  <v:textbo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v:textbox>
                </v:shape>
                <v:rect id="Content header" o:spid="_x0000_s1144" style="position:absolute;left:14180;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NygAAAOIAAAAPAAAAZHJzL2Rvd25yZXYueG1sRI9BS8NA&#10;FITvgv9heQUvYjdpTShpt0UKSvXWGDy/Zp/Z2OzbNLu28d+7QsHjMDPfMKvNaDtxpsG3jhWk0wQE&#10;ce10y42C6v35YQHCB2SNnWNS8EMeNuvbmxUW2l14T+cyNCJC2BeowITQF1L62pBFP3U9cfQ+3WAx&#10;RDk0Ug94iXDbyVmS5NJiy3HBYE9bQ/Wx/LYK7j++zCGz1QudDjv3Wr5l1V5nSt1NxqcliEBj+A9f&#10;2zutIEtn+Tyfp4/wdyneAbn+BQAA//8DAFBLAQItABQABgAIAAAAIQDb4fbL7gAAAIUBAAATAAAA&#10;AAAAAAAAAAAAAAAAAABbQ29udGVudF9UeXBlc10ueG1sUEsBAi0AFAAGAAgAAAAhAFr0LFu/AAAA&#10;FQEAAAsAAAAAAAAAAAAAAAAAHwEAAF9yZWxzLy5yZWxzUEsBAi0AFAAGAAgAAAAhAKQH4E3KAAAA&#10;4gAAAA8AAAAAAAAAAAAAAAAABwIAAGRycy9kb3ducmV2LnhtbFBLBQYAAAAAAwADALcAAAD+AgAA&#10;AAA=&#10;" fillcolor="#012f60" stroked="f" strokeweight="1pt">
                  <v:textbox>
                    <w:txbxContent>
                      <w:p w14:paraId="0106D13D" w14:textId="77777777" w:rsidR="00BB6ACA" w:rsidRPr="00692B4C" w:rsidRDefault="00BB6ACA" w:rsidP="00BB6ACA">
                        <w:pPr>
                          <w:spacing w:before="60"/>
                        </w:pPr>
                        <w:r>
                          <w:rPr>
                            <w:b/>
                            <w:bCs/>
                          </w:rPr>
                          <w:t>Request details</w:t>
                        </w:r>
                      </w:p>
                    </w:txbxContent>
                  </v:textbox>
                </v:rect>
                <v:rect id="Log out box" o:spid="_x0000_s1145" style="position:absolute;left:33166;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PlxwAAAOMAAAAPAAAAZHJzL2Rvd25yZXYueG1sRE/dS8Mw&#10;EH8X/B/CCb651Oq+6rKhgsyxB3HT91tya4vNpSRZ2/33ZiD4eL/vW6wG24iOfKgdK7gfZSCItTM1&#10;lwq+9m93MxAhIhtsHJOCMwVYLa+vFlgY1/MndbtYihTCoUAFVYxtIWXQFVkMI9cSJ+7ovMWYTl9K&#10;47FP4baReZZNpMWaU0OFLb1WpH92J6vg2x1feqsPvOnOH/VpvfVaz7ZK3d4Mz08gIg3xX/znfjdp&#10;/nT+OJ48jPMcLj8lAOTyFwAA//8DAFBLAQItABQABgAIAAAAIQDb4fbL7gAAAIUBAAATAAAAAAAA&#10;AAAAAAAAAAAAAABbQ29udGVudF9UeXBlc10ueG1sUEsBAi0AFAAGAAgAAAAhAFr0LFu/AAAAFQEA&#10;AAsAAAAAAAAAAAAAAAAAHwEAAF9yZWxzLy5yZWxzUEsBAi0AFAAGAAgAAAAhAEpws+XHAAAA4wAA&#10;AA8AAAAAAAAAAAAAAAAABwIAAGRycy9kb3ducmV2LnhtbFBLBQYAAAAAAwADALcAAAD7AgAAAAA=&#10;" filled="f" stroked="f" strokeweight="1pt">
                  <v:textbo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v:textbox>
                </v:rect>
                <v:rect id="Navbar" o:spid="_x0000_s1146" style="position:absolute;width:14302;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YMyQAAAOMAAAAPAAAAZHJzL2Rvd25yZXYueG1sRE9fa8Iw&#10;EH8f+B3CCXubiWVsrhpljDkEx8A6xvZ2NmdT1lxKE7V+eyMM9ni//zdb9K4RR+pC7VnDeKRAEJfe&#10;1Fxp+Nwu7yYgQkQ22HgmDWcKsJgPbmaYG3/iDR2LWIkUwiFHDTbGNpcylJYchpFviRO3953DmM6u&#10;kqbDUwp3jcyUepAOa04NFlt6sVT+Fgen4cN+mf59v979vBbL7dvhe8OridX6dtg/T0FE6uO/+M+9&#10;Mml+Nn58Ukpl93D9KQEg5xcAAAD//wMAUEsBAi0AFAAGAAgAAAAhANvh9svuAAAAhQEAABMAAAAA&#10;AAAAAAAAAAAAAAAAAFtDb250ZW50X1R5cGVzXS54bWxQSwECLQAUAAYACAAAACEAWvQsW78AAAAV&#10;AQAACwAAAAAAAAAAAAAAAAAfAQAAX3JlbHMvLnJlbHNQSwECLQAUAAYACAAAACEAZD7GDMkAAADj&#10;AAAADwAAAAAAAAAAAAAAAAAHAgAAZHJzL2Rvd25yZXYueG1sUEsFBgAAAAADAAMAtwAAAP0CAAAA&#10;AA==&#10;" fillcolor="#012f60" stroked="f" strokeweight="1pt">
                  <v:textbox>
                    <w:txbxContent>
                      <w:p w14:paraId="662124FC" w14:textId="77777777" w:rsidR="00BB6ACA" w:rsidRDefault="00BB6ACA" w:rsidP="00BB6ACA"/>
                    </w:txbxContent>
                  </v:textbox>
                </v:rect>
                <v:rect id="Navbar item 2" o:spid="_x0000_s1147" style="position:absolute;top:6509;width:14304;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AHyQAAAOMAAAAPAAAAZHJzL2Rvd25yZXYueG1sRE9fa8Iw&#10;EH8f7DuEG/g2U7tht84oIgzG2B60Mra3W3NrismlNFHrtzfCwMf7/b/ZYnBWHKgPrWcFk3EGgrj2&#10;uuVGwbZ6vX8CESKyRuuZFJwowGJ+ezPDUvsjr+mwiY1IIRxKVGBi7EopQ23IYRj7jjhxf753GNPZ&#10;N1L3eEzhzso8y6bSYcupwWBHK0P1brN3Cizm31vd/lSfj++1+ap+V4X9OCk1uhuWLyAiDfEq/ne/&#10;6TR/UhQPz/k0L+DyUwJAzs8AAAD//wMAUEsBAi0AFAAGAAgAAAAhANvh9svuAAAAhQEAABMAAAAA&#10;AAAAAAAAAAAAAAAAAFtDb250ZW50X1R5cGVzXS54bWxQSwECLQAUAAYACAAAACEAWvQsW78AAAAV&#10;AQAACwAAAAAAAAAAAAAAAAAfAQAAX3JlbHMvLnJlbHNQSwECLQAUAAYACAAAACEAvoZgB8kAAADj&#10;AAAADwAAAAAAAAAAAAAAAAAHAgAAZHJzL2Rvd25yZXYueG1sUEsFBgAAAAADAAMAtwAAAP0CAAAA&#10;AA==&#10;" fillcolor="#012f60" stroked="f" strokeweight="1pt">
                  <v:textbox inset=",,0">
                    <w:txbxContent>
                      <w:p w14:paraId="4A7F4D43" w14:textId="77777777" w:rsidR="002B481D" w:rsidRPr="00FD1186" w:rsidRDefault="002B481D" w:rsidP="002B481D">
                        <w:r>
                          <w:t>Your accepted jobs</w:t>
                        </w:r>
                      </w:p>
                    </w:txbxContent>
                  </v:textbox>
                </v:rect>
                <v:rect id="Navbar item 1" o:spid="_x0000_s1148" style="position:absolute;top:3642;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s1xwAAAOEAAAAPAAAAZHJzL2Rvd25yZXYueG1sRE9da8Iw&#10;FH0f+B/CFXwZmq6zQzqjyGRsTERW3fu1ubbF5qYkmdZ/vzwMfDyc7/myN624kPONZQVPkwQEcWl1&#10;w5WCw/59PAPhA7LG1jIpuJGH5WLwMMdc2yt/06UIlYgh7HNUUIfQ5VL6siaDfmI74sidrDMYInSV&#10;1A6vMdy0Mk2SF2mw4dhQY0dvNZXn4tco2N5s+rz+KqZHd94cH3fFx+Fny0qNhv3qFUSgPtzF/+5P&#10;rWCWpVmWTuPk+Ci+Abn4AwAA//8DAFBLAQItABQABgAIAAAAIQDb4fbL7gAAAIUBAAATAAAAAAAA&#10;AAAAAAAAAAAAAABbQ29udGVudF9UeXBlc10ueG1sUEsBAi0AFAAGAAgAAAAhAFr0LFu/AAAAFQEA&#10;AAsAAAAAAAAAAAAAAAAAHwEAAF9yZWxzLy5yZWxzUEsBAi0AFAAGAAgAAAAhAM14CzXHAAAA4QAA&#10;AA8AAAAAAAAAAAAAAAAABwIAAGRycy9kb3ducmV2LnhtbFBLBQYAAAAAAwADALcAAAD7AgAAAAA=&#10;" fillcolor="#024b9c" stroked="f" strokeweight="1pt">
                  <v:textbox inset=",,0">
                    <w:txbxContent>
                      <w:p w14:paraId="10C3CF52" w14:textId="77777777" w:rsidR="002B481D" w:rsidRPr="00FD1186" w:rsidRDefault="002B481D" w:rsidP="002B481D">
                        <w:pPr>
                          <w:rPr>
                            <w:b/>
                            <w:bCs/>
                          </w:rPr>
                        </w:pPr>
                        <w:r>
                          <w:rPr>
                            <w:b/>
                            <w:bCs/>
                          </w:rPr>
                          <w:t>View pending jobs</w:t>
                        </w:r>
                      </w:p>
                    </w:txbxContent>
                  </v:textbox>
                </v:rect>
                <v:shape id="Oundle logo" o:spid="_x0000_s114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wTxQAAAOMAAAAPAAAAZHJzL2Rvd25yZXYueG1sRE/NagIx&#10;EL4XfIcwQm81sYquq1GkWPBWqj14HDfj7upmsiRR17c3hUKP8/3PYtXZRtzIh9qxhuFAgSAunKm5&#10;1PCz/3zLQISIbLBxTBoeFGC17L0sMDfuzt9028VSpBAOOWqoYmxzKUNRkcUwcC1x4k7OW4zp9KU0&#10;Hu8p3DbyXamJtFhzaqiwpY+KisvuajVsPMayteY4dfZwvu7HcjS9fGn92u/WcxCRuvgv/nNvTZo/&#10;VFk2ydRsBr8/JQDk8gkAAP//AwBQSwECLQAUAAYACAAAACEA2+H2y+4AAACFAQAAEwAAAAAAAAAA&#10;AAAAAAAAAAAAW0NvbnRlbnRfVHlwZXNdLnhtbFBLAQItABQABgAIAAAAIQBa9CxbvwAAABUBAAAL&#10;AAAAAAAAAAAAAAAAAB8BAABfcmVscy8ucmVsc1BLAQItABQABgAIAAAAIQCuS7wTxQAAAOMAAAAP&#10;AAAAAAAAAAAAAAAAAAcCAABkcnMvZG93bnJldi54bWxQSwUGAAAAAAMAAwC3AAAA+QIAAAAA&#10;">
                  <v:imagedata r:id="rId28" o:title=" X"/>
                </v:shape>
                <w10:wrap type="topAndBottom"/>
              </v:group>
            </w:pict>
          </mc:Fallback>
        </mc:AlternateContent>
      </w:r>
    </w:p>
    <w:p w14:paraId="740A048D" w14:textId="03E2D7F1" w:rsidR="005A4BA8" w:rsidRDefault="004F4FB9" w:rsidP="004F4FB9">
      <w:pPr>
        <w:pStyle w:val="Heading5"/>
      </w:pPr>
      <w:r>
        <w:lastRenderedPageBreak/>
        <w:t>Usability features</w:t>
      </w:r>
    </w:p>
    <w:p w14:paraId="27E7D7FA" w14:textId="16CFBE8C" w:rsidR="006B01FE" w:rsidRDefault="00286676" w:rsidP="0047742E">
      <w:r>
        <w:t>The ‘cancel request’ button will ask for confirmation to prevent accidental deletion of requests</w:t>
      </w:r>
      <w:r w:rsidR="00F93350">
        <w:t>, and it is coloured red to clearly indicate that it is important.</w:t>
      </w:r>
      <w:r w:rsidR="0047742E">
        <w:t xml:space="preserve"> This will </w:t>
      </w:r>
      <w:r w:rsidR="006B01FE">
        <w:t>help technologically inexperienced users to use the site.</w:t>
      </w:r>
    </w:p>
    <w:p w14:paraId="23965C5A" w14:textId="31C89368" w:rsidR="00314654" w:rsidRDefault="00314654" w:rsidP="0047742E">
      <w:r>
        <w:t>The request details and job assignment details are separated into coloured text boxes to increase readability.</w:t>
      </w:r>
    </w:p>
    <w:p w14:paraId="74B526CC" w14:textId="229A3485" w:rsidR="006043D0" w:rsidRPr="00286676" w:rsidRDefault="006043D0" w:rsidP="0047742E">
      <w:r>
        <w:t>The ‘accept request’ and ‘decline request’ buttons are placed far apart and are coloured appropriately to make sure one is not clicked by accident when the other is intended.</w:t>
      </w:r>
    </w:p>
    <w:p w14:paraId="7769C16F" w14:textId="11AA4819" w:rsidR="005A4BA8" w:rsidRDefault="004F4FB9" w:rsidP="004F4FB9">
      <w:pPr>
        <w:pStyle w:val="Heading5"/>
      </w:pPr>
      <w:r>
        <w:t>Data structures &amp; variables</w:t>
      </w:r>
    </w:p>
    <w:p w14:paraId="40430DA2" w14:textId="686A6BF0" w:rsidR="006B01FE" w:rsidRDefault="006B01FE" w:rsidP="006B01FE">
      <w:r>
        <w:t xml:space="preserve">This page will read data from all three tables. It will also write to </w:t>
      </w:r>
      <w:proofErr w:type="spellStart"/>
      <w:r>
        <w:t>TblRequests</w:t>
      </w:r>
      <w:proofErr w:type="spellEnd"/>
      <w:r>
        <w:t xml:space="preserve"> if the request is cancelled by the user.</w:t>
      </w:r>
    </w:p>
    <w:p w14:paraId="1E4B37F9" w14:textId="0D3EAF82" w:rsidR="006B01FE" w:rsidRPr="006B01FE" w:rsidRDefault="006B01FE" w:rsidP="006B01FE">
      <w:r>
        <w:t>This page will have to use variables to split DateTimeOut into date and time parts for display as above.</w:t>
      </w:r>
    </w:p>
    <w:p w14:paraId="310738EC" w14:textId="0518EA63" w:rsidR="004F4FB9" w:rsidRDefault="004F4FB9" w:rsidP="004F4FB9">
      <w:pPr>
        <w:pStyle w:val="Heading5"/>
      </w:pPr>
      <w:r>
        <w:t>Validation</w:t>
      </w:r>
    </w:p>
    <w:p w14:paraId="7E3BC3D9" w14:textId="00AD021E" w:rsidR="006B01FE" w:rsidRPr="006B01FE" w:rsidRDefault="00080847" w:rsidP="006B01FE">
      <w:r>
        <w:t>Since no data is entered into this page, no validation is required.</w:t>
      </w:r>
    </w:p>
    <w:p w14:paraId="03425CB2" w14:textId="29BE7657" w:rsidR="004F4FB9" w:rsidRDefault="004F4FB9" w:rsidP="004F4FB9">
      <w:pPr>
        <w:pStyle w:val="Heading5"/>
      </w:pPr>
      <w:r>
        <w:t>Algorithms</w:t>
      </w:r>
    </w:p>
    <w:p w14:paraId="68407FCA" w14:textId="77777777" w:rsidR="004F4FB9" w:rsidRDefault="004F4FB9" w:rsidP="004F4FB9">
      <w:r>
        <w:t>Loading in the navbar:</w:t>
      </w:r>
    </w:p>
    <w:p w14:paraId="0D73661E" w14:textId="77777777" w:rsidR="004F4FB9" w:rsidRDefault="004F4FB9" w:rsidP="004F4FB9">
      <w:pPr>
        <w:pStyle w:val="ListParagraph"/>
        <w:numPr>
          <w:ilvl w:val="0"/>
          <w:numId w:val="25"/>
        </w:numPr>
      </w:pPr>
      <w:r>
        <w:t>If no user logged in:</w:t>
      </w:r>
    </w:p>
    <w:p w14:paraId="1F21386F" w14:textId="77777777" w:rsidR="004F4FB9" w:rsidRDefault="004F4FB9" w:rsidP="004F4FB9">
      <w:pPr>
        <w:pStyle w:val="ListParagraph"/>
        <w:numPr>
          <w:ilvl w:val="1"/>
          <w:numId w:val="25"/>
        </w:numPr>
      </w:pPr>
      <w:r>
        <w:t>Redirect to login page.</w:t>
      </w:r>
    </w:p>
    <w:p w14:paraId="587EC241" w14:textId="77777777" w:rsidR="004F4FB9" w:rsidRDefault="004F4FB9" w:rsidP="004F4FB9">
      <w:pPr>
        <w:pStyle w:val="ListParagraph"/>
        <w:numPr>
          <w:ilvl w:val="0"/>
          <w:numId w:val="25"/>
        </w:numPr>
      </w:pPr>
      <w:r>
        <w:t>If user logged in:</w:t>
      </w:r>
    </w:p>
    <w:p w14:paraId="11EF1FD7" w14:textId="77777777" w:rsidR="004F4FB9" w:rsidRDefault="004F4FB9" w:rsidP="004F4FB9">
      <w:pPr>
        <w:pStyle w:val="ListParagraph"/>
        <w:numPr>
          <w:ilvl w:val="1"/>
          <w:numId w:val="25"/>
        </w:numPr>
      </w:pPr>
      <w:r>
        <w:t xml:space="preserve">Get role values from </w:t>
      </w:r>
      <w:proofErr w:type="spellStart"/>
      <w:r>
        <w:t>TblUsers</w:t>
      </w:r>
      <w:proofErr w:type="spellEnd"/>
      <w:r>
        <w:t>:</w:t>
      </w:r>
    </w:p>
    <w:p w14:paraId="1DA547FC" w14:textId="77777777" w:rsidR="004F4FB9" w:rsidRDefault="004F4FB9" w:rsidP="004F4FB9">
      <w:pPr>
        <w:pStyle w:val="ListParagraph"/>
        <w:numPr>
          <w:ilvl w:val="2"/>
          <w:numId w:val="25"/>
        </w:numPr>
      </w:pPr>
      <w:r>
        <w:t xml:space="preserve">If </w:t>
      </w:r>
      <w:proofErr w:type="spellStart"/>
      <w:r>
        <w:t>IsRequestor</w:t>
      </w:r>
      <w:proofErr w:type="spellEnd"/>
      <w:r>
        <w:t xml:space="preserve"> is True: show requestor pages on navbar.</w:t>
      </w:r>
    </w:p>
    <w:p w14:paraId="68C74FF5" w14:textId="77777777" w:rsidR="004F4FB9" w:rsidRDefault="004F4FB9" w:rsidP="004F4FB9">
      <w:pPr>
        <w:pStyle w:val="ListParagraph"/>
        <w:numPr>
          <w:ilvl w:val="2"/>
          <w:numId w:val="25"/>
        </w:numPr>
      </w:pPr>
      <w:r>
        <w:t xml:space="preserve">If </w:t>
      </w:r>
      <w:proofErr w:type="spellStart"/>
      <w:r>
        <w:t>IsDriver</w:t>
      </w:r>
      <w:proofErr w:type="spellEnd"/>
      <w:r>
        <w:t xml:space="preserve"> is True: show driver pages on navbar.</w:t>
      </w:r>
    </w:p>
    <w:p w14:paraId="415359CC" w14:textId="77777777" w:rsidR="004F4FB9" w:rsidRDefault="004F4FB9" w:rsidP="004F4FB9">
      <w:pPr>
        <w:pStyle w:val="ListParagraph"/>
        <w:numPr>
          <w:ilvl w:val="2"/>
          <w:numId w:val="25"/>
        </w:numPr>
      </w:pPr>
      <w:r>
        <w:t xml:space="preserve">If </w:t>
      </w:r>
      <w:proofErr w:type="spellStart"/>
      <w:r>
        <w:t>IsAdmin</w:t>
      </w:r>
      <w:proofErr w:type="spellEnd"/>
      <w:r>
        <w:t xml:space="preserve"> is True: show admin pages on navbar.</w:t>
      </w:r>
    </w:p>
    <w:p w14:paraId="16682BF1" w14:textId="65F4BA0B" w:rsidR="004F4FB9" w:rsidRDefault="004F4FB9" w:rsidP="004F4FB9">
      <w:r>
        <w:t>Loading the job details:</w:t>
      </w:r>
    </w:p>
    <w:p w14:paraId="3CE07E84" w14:textId="7E5168FD" w:rsidR="00080847" w:rsidRDefault="00080847" w:rsidP="00080847">
      <w:pPr>
        <w:pStyle w:val="ListParagraph"/>
        <w:numPr>
          <w:ilvl w:val="0"/>
          <w:numId w:val="29"/>
        </w:numPr>
      </w:pPr>
      <w:r>
        <w:t xml:space="preserve">Query </w:t>
      </w:r>
      <w:proofErr w:type="spellStart"/>
      <w:r>
        <w:t>TblRequests</w:t>
      </w:r>
      <w:proofErr w:type="spellEnd"/>
      <w:r>
        <w:t xml:space="preserve"> to get all details of the selected request.</w:t>
      </w:r>
    </w:p>
    <w:p w14:paraId="6BA86CB9" w14:textId="463DCDA8" w:rsidR="00080847" w:rsidRDefault="00080847" w:rsidP="00080847">
      <w:pPr>
        <w:pStyle w:val="ListParagraph"/>
        <w:numPr>
          <w:ilvl w:val="1"/>
          <w:numId w:val="29"/>
        </w:numPr>
      </w:pPr>
      <w:r>
        <w:t xml:space="preserve">I will use this MySQL command: (“SELECT * FROM </w:t>
      </w:r>
      <w:proofErr w:type="spellStart"/>
      <w:r>
        <w:t>TblRequests</w:t>
      </w:r>
      <w:proofErr w:type="spellEnd"/>
      <w:r>
        <w:t xml:space="preserve"> WHERE RequestID = </w:t>
      </w:r>
      <w:proofErr w:type="spellStart"/>
      <w:r>
        <w:t>request_id</w:t>
      </w:r>
      <w:proofErr w:type="spellEnd"/>
      <w:r>
        <w:t>”).</w:t>
      </w:r>
    </w:p>
    <w:p w14:paraId="57E6927E" w14:textId="05A12DFD" w:rsidR="00080847" w:rsidRDefault="00080847" w:rsidP="00080847">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7AF13863" w14:textId="40E17490" w:rsidR="00080847" w:rsidRDefault="00080847" w:rsidP="00080847">
      <w:pPr>
        <w:pStyle w:val="ListParagraph"/>
        <w:numPr>
          <w:ilvl w:val="0"/>
          <w:numId w:val="29"/>
        </w:numPr>
      </w:pPr>
      <w:r>
        <w:t xml:space="preserve">To get the job assignment details, I will query both </w:t>
      </w:r>
      <w:proofErr w:type="spellStart"/>
      <w:r>
        <w:t>TblUsers</w:t>
      </w:r>
      <w:proofErr w:type="spellEnd"/>
      <w:r>
        <w:t xml:space="preserve"> and </w:t>
      </w:r>
      <w:proofErr w:type="spellStart"/>
      <w:r>
        <w:t>TblVehicles</w:t>
      </w:r>
      <w:proofErr w:type="spellEnd"/>
      <w:r>
        <w:t xml:space="preserve"> using the following MySQL commands.</w:t>
      </w:r>
      <w:r w:rsidR="00EA42C0">
        <w:t xml:space="preserve"> Either of these commands will only be executed as long as a vehicle/driver is assigned in the first place. </w:t>
      </w:r>
    </w:p>
    <w:p w14:paraId="22BCD89F" w14:textId="5702273A" w:rsidR="00080847" w:rsidRDefault="00080847" w:rsidP="00080847">
      <w:pPr>
        <w:pStyle w:val="ListParagraph"/>
        <w:numPr>
          <w:ilvl w:val="1"/>
          <w:numId w:val="29"/>
        </w:numPr>
      </w:pPr>
      <w:r>
        <w:t xml:space="preserve">(“SELECT Forename, Surname FROM </w:t>
      </w:r>
      <w:proofErr w:type="spellStart"/>
      <w:r>
        <w:t>TblUsers</w:t>
      </w:r>
      <w:proofErr w:type="spellEnd"/>
      <w:r>
        <w:t xml:space="preserve"> WHERE UserID = </w:t>
      </w:r>
      <w:proofErr w:type="spellStart"/>
      <w:r>
        <w:t>driver_id</w:t>
      </w:r>
      <w:proofErr w:type="spellEnd"/>
      <w:r>
        <w:t>”)</w:t>
      </w:r>
    </w:p>
    <w:p w14:paraId="28F12FAB" w14:textId="6E5B755B" w:rsidR="00080847" w:rsidRDefault="00080847" w:rsidP="00080847">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59F8A032" w14:textId="1F4AFED1" w:rsidR="00080847" w:rsidRDefault="00080847" w:rsidP="00080847">
      <w:pPr>
        <w:pStyle w:val="ListParagraph"/>
        <w:numPr>
          <w:ilvl w:val="1"/>
          <w:numId w:val="29"/>
        </w:numPr>
      </w:pPr>
      <w:r>
        <w:lastRenderedPageBreak/>
        <w:t xml:space="preserve">(“SELECT </w:t>
      </w:r>
      <w:proofErr w:type="spellStart"/>
      <w:r>
        <w:t>RegNumber</w:t>
      </w:r>
      <w:proofErr w:type="spellEnd"/>
      <w:r>
        <w:t xml:space="preserve">, Capacity FROM </w:t>
      </w:r>
      <w:proofErr w:type="spellStart"/>
      <w:r>
        <w:t>TblVehicles</w:t>
      </w:r>
      <w:proofErr w:type="spellEnd"/>
      <w:r>
        <w:t xml:space="preserve"> WHERE VehicleID = </w:t>
      </w:r>
      <w:proofErr w:type="spellStart"/>
      <w:r>
        <w:t>vehicle_id</w:t>
      </w:r>
      <w:proofErr w:type="spellEnd"/>
      <w:r>
        <w:t>”)</w:t>
      </w:r>
    </w:p>
    <w:p w14:paraId="73B2A66D" w14:textId="738B22E3" w:rsidR="00080847" w:rsidRDefault="00080847" w:rsidP="00080847">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47534E5B" w14:textId="61F1C93B" w:rsidR="00BB6ACA" w:rsidRDefault="00BB6ACA" w:rsidP="00BB6ACA">
      <w:r>
        <w:t>‘Cancel request’ button</w:t>
      </w:r>
      <w:r w:rsidR="004F4FB9">
        <w:t>:</w:t>
      </w:r>
    </w:p>
    <w:p w14:paraId="4A78FBD6" w14:textId="77777777" w:rsidR="0093300A" w:rsidRDefault="00BB6ACA" w:rsidP="003F46DA">
      <w:pPr>
        <w:pStyle w:val="ListParagraph"/>
        <w:numPr>
          <w:ilvl w:val="0"/>
          <w:numId w:val="31"/>
        </w:numPr>
      </w:pPr>
      <w:r>
        <w:t xml:space="preserve">If the UserID in the session variable matches the </w:t>
      </w:r>
      <w:proofErr w:type="spellStart"/>
      <w:r>
        <w:t>RequestorID</w:t>
      </w:r>
      <w:proofErr w:type="spellEnd"/>
      <w:r>
        <w:t xml:space="preserve"> of the request</w:t>
      </w:r>
      <w:r w:rsidR="0093300A">
        <w:t>:</w:t>
      </w:r>
    </w:p>
    <w:p w14:paraId="78A71EA8" w14:textId="77777777" w:rsidR="0093300A" w:rsidRDefault="0093300A" w:rsidP="0093300A">
      <w:pPr>
        <w:pStyle w:val="ListParagraph"/>
        <w:numPr>
          <w:ilvl w:val="1"/>
          <w:numId w:val="31"/>
        </w:numPr>
      </w:pPr>
      <w:r>
        <w:t>T</w:t>
      </w:r>
      <w:r w:rsidR="00BB6ACA">
        <w:t xml:space="preserve">he ‘cancel request’ button </w:t>
      </w:r>
      <w:r>
        <w:t>is</w:t>
      </w:r>
      <w:r w:rsidR="00BB6ACA">
        <w:t xml:space="preserve"> added to the page.</w:t>
      </w:r>
    </w:p>
    <w:p w14:paraId="1C1BAF45" w14:textId="77777777" w:rsidR="0093300A" w:rsidRDefault="00BB6ACA" w:rsidP="0093300A">
      <w:pPr>
        <w:pStyle w:val="ListParagraph"/>
        <w:numPr>
          <w:ilvl w:val="2"/>
          <w:numId w:val="31"/>
        </w:numPr>
      </w:pPr>
      <w:r>
        <w:t xml:space="preserve">This will not happen otherwise to prevent staff members from deleting </w:t>
      </w:r>
      <w:proofErr w:type="spellStart"/>
      <w:r>
        <w:t>each others’</w:t>
      </w:r>
      <w:proofErr w:type="spellEnd"/>
      <w:r>
        <w:t xml:space="preserve"> requests by accident.</w:t>
      </w:r>
    </w:p>
    <w:p w14:paraId="7EF9A108" w14:textId="59A37CEF" w:rsidR="0093300A" w:rsidRDefault="00BB6ACA" w:rsidP="0093300A">
      <w:pPr>
        <w:pStyle w:val="ListParagraph"/>
        <w:numPr>
          <w:ilvl w:val="2"/>
          <w:numId w:val="31"/>
        </w:numPr>
      </w:pPr>
      <w:r>
        <w:t>The only exception is Kristian, who can cancel any request at will.</w:t>
      </w:r>
    </w:p>
    <w:p w14:paraId="751CD63D" w14:textId="13C1C3EA" w:rsidR="007D7F07" w:rsidRDefault="007D7F07" w:rsidP="007D7F07">
      <w:pPr>
        <w:pStyle w:val="ListParagraph"/>
        <w:numPr>
          <w:ilvl w:val="0"/>
          <w:numId w:val="31"/>
        </w:numPr>
      </w:pPr>
      <w:r>
        <w:t>When the ‘cancel request’ button is clicked:</w:t>
      </w:r>
    </w:p>
    <w:p w14:paraId="44C8B0D4" w14:textId="6C1C87E1" w:rsidR="00080847" w:rsidRDefault="007D7F07" w:rsidP="007D7F07">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RequestID = </w:t>
      </w:r>
      <w:proofErr w:type="spellStart"/>
      <w:r>
        <w:t>request_id</w:t>
      </w:r>
      <w:proofErr w:type="spellEnd"/>
      <w:r>
        <w:t>”)</w:t>
      </w:r>
    </w:p>
    <w:p w14:paraId="266BBB40" w14:textId="59053DF1" w:rsidR="0047742E" w:rsidRDefault="007D7F07" w:rsidP="0047742E">
      <w:pPr>
        <w:pStyle w:val="ListParagraph"/>
        <w:numPr>
          <w:ilvl w:val="2"/>
          <w:numId w:val="30"/>
        </w:numPr>
      </w:pPr>
      <w:r>
        <w:t xml:space="preserve">Where </w:t>
      </w:r>
      <w:proofErr w:type="spellStart"/>
      <w:r>
        <w:t>request_id</w:t>
      </w:r>
      <w:proofErr w:type="spellEnd"/>
      <w:r>
        <w:t xml:space="preserve"> stands for the RequestID of the request </w:t>
      </w:r>
      <w:r w:rsidR="0093300A">
        <w:t>being viewed.</w:t>
      </w:r>
    </w:p>
    <w:p w14:paraId="6BB5B049" w14:textId="6C01C5E2" w:rsidR="006043D0" w:rsidRDefault="006043D0" w:rsidP="006043D0">
      <w:r>
        <w:t>‘Accept/decline request’ buttons:</w:t>
      </w:r>
    </w:p>
    <w:p w14:paraId="02616921" w14:textId="750FAA8E" w:rsidR="006043D0" w:rsidRDefault="0093300A" w:rsidP="006043D0">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r w:rsidR="004914EF">
        <w:t>:</w:t>
      </w:r>
    </w:p>
    <w:p w14:paraId="6BF8E44B" w14:textId="5CBEF6D5" w:rsidR="004914EF" w:rsidRDefault="004914EF" w:rsidP="004914EF">
      <w:pPr>
        <w:pStyle w:val="ListParagraph"/>
        <w:numPr>
          <w:ilvl w:val="1"/>
          <w:numId w:val="33"/>
        </w:numPr>
      </w:pPr>
      <w:r>
        <w:t>The ‘accept request’ and ‘decline request’ buttons will be added to the page.</w:t>
      </w:r>
    </w:p>
    <w:p w14:paraId="779CA795" w14:textId="54ED51AF" w:rsidR="004914EF" w:rsidRDefault="004914EF" w:rsidP="004914EF">
      <w:pPr>
        <w:pStyle w:val="ListParagraph"/>
        <w:numPr>
          <w:ilvl w:val="0"/>
          <w:numId w:val="33"/>
        </w:numPr>
      </w:pPr>
      <w:r>
        <w:t>When the ‘accept request’ button is clicked:</w:t>
      </w:r>
    </w:p>
    <w:p w14:paraId="10208FE7" w14:textId="5B896A97" w:rsidR="009D1279" w:rsidRDefault="009D1279" w:rsidP="004914EF">
      <w:pPr>
        <w:pStyle w:val="ListParagraph"/>
        <w:numPr>
          <w:ilvl w:val="1"/>
          <w:numId w:val="33"/>
        </w:numPr>
      </w:pPr>
      <w:r>
        <w:t>The system does a final check to see if the request still needs a driver. If not, an error message will be printed. If so:</w:t>
      </w:r>
    </w:p>
    <w:p w14:paraId="1AA08D62" w14:textId="281386A1" w:rsidR="004914EF" w:rsidRDefault="009D1279" w:rsidP="009D1279">
      <w:pPr>
        <w:pStyle w:val="ListParagraph"/>
        <w:numPr>
          <w:ilvl w:val="2"/>
          <w:numId w:val="33"/>
        </w:numPr>
      </w:pPr>
      <w:r>
        <w:t>The request currently being viewed is updated such that the driver who clicked accept is assigned to it.</w:t>
      </w:r>
    </w:p>
    <w:p w14:paraId="26078AE9" w14:textId="25E8B064" w:rsidR="009D1279" w:rsidRDefault="009D1279" w:rsidP="009D1279">
      <w:pPr>
        <w:pStyle w:val="ListParagraph"/>
        <w:numPr>
          <w:ilvl w:val="2"/>
          <w:numId w:val="33"/>
        </w:numPr>
      </w:pPr>
      <w:r>
        <w:t xml:space="preserve">I will do this with the following MySQL command: (“UPDATE </w:t>
      </w:r>
      <w:proofErr w:type="spellStart"/>
      <w:r>
        <w:t>TblRequests</w:t>
      </w:r>
      <w:proofErr w:type="spellEnd"/>
      <w:r>
        <w:t xml:space="preserve"> SET DriverID = </w:t>
      </w:r>
      <w:proofErr w:type="spellStart"/>
      <w:r w:rsidR="00BD77EB">
        <w:t>session_var</w:t>
      </w:r>
      <w:r>
        <w:t>_id</w:t>
      </w:r>
      <w:proofErr w:type="spellEnd"/>
      <w:r>
        <w:t xml:space="preserve"> WHERE RequestID = </w:t>
      </w:r>
      <w:proofErr w:type="spellStart"/>
      <w:r>
        <w:t>request_id</w:t>
      </w:r>
      <w:proofErr w:type="spellEnd"/>
      <w:r>
        <w:t>;”)</w:t>
      </w:r>
    </w:p>
    <w:p w14:paraId="077178CA" w14:textId="674781DF" w:rsidR="00BD77EB" w:rsidRDefault="00BD77EB" w:rsidP="00BD77EB">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r w:rsidR="00B072BC">
        <w:t>.</w:t>
      </w:r>
    </w:p>
    <w:p w14:paraId="1000BCEA" w14:textId="17D74D67" w:rsidR="008916FC" w:rsidRDefault="008916FC" w:rsidP="008916FC">
      <w:pPr>
        <w:pStyle w:val="ListParagraph"/>
        <w:numPr>
          <w:ilvl w:val="2"/>
          <w:numId w:val="33"/>
        </w:numPr>
      </w:pPr>
      <w:r>
        <w:t>The requestor is automatically notified that the request has been accepted.</w:t>
      </w:r>
    </w:p>
    <w:p w14:paraId="20A3AB6B" w14:textId="2ED5530F" w:rsidR="00511BE4" w:rsidRDefault="00511BE4" w:rsidP="00511BE4">
      <w:pPr>
        <w:pStyle w:val="ListParagraph"/>
        <w:numPr>
          <w:ilvl w:val="0"/>
          <w:numId w:val="33"/>
        </w:numPr>
      </w:pPr>
      <w:r>
        <w:t>When the ‘decline request’ button is clicked:</w:t>
      </w:r>
    </w:p>
    <w:p w14:paraId="4CE20A60" w14:textId="300BA73F" w:rsidR="008F095A" w:rsidRDefault="008916FC" w:rsidP="008F095A">
      <w:pPr>
        <w:pStyle w:val="ListParagraph"/>
        <w:numPr>
          <w:ilvl w:val="1"/>
          <w:numId w:val="33"/>
        </w:numPr>
      </w:pPr>
      <w:r>
        <w:t>T</w:t>
      </w:r>
      <w:r w:rsidR="008F095A">
        <w:t>blDeclinedDrivers is updated with the pair of keys of the DriverID of the currently logged in driver, and the RequestID of the request currently being viewed.</w:t>
      </w:r>
    </w:p>
    <w:p w14:paraId="466FD825" w14:textId="138D93ED" w:rsidR="00345918" w:rsidRDefault="00345918" w:rsidP="0034591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31C06800" w14:textId="2C0D6251" w:rsidR="002439C2" w:rsidRDefault="00345918" w:rsidP="00345918">
      <w:pPr>
        <w:pStyle w:val="ListParagraph"/>
        <w:numPr>
          <w:ilvl w:val="2"/>
          <w:numId w:val="33"/>
        </w:numPr>
      </w:pPr>
      <w:r>
        <w:lastRenderedPageBreak/>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476DC542" w14:textId="6F0A8D20" w:rsidR="00F11F6A" w:rsidRDefault="00F11F6A" w:rsidP="00FA32CB">
      <w:pPr>
        <w:pStyle w:val="ListParagraph"/>
        <w:numPr>
          <w:ilvl w:val="1"/>
          <w:numId w:val="33"/>
        </w:numPr>
      </w:pPr>
      <w:r>
        <w:t>The system will then check whether every driver has declined the request. If there are any drivers that haven’t declined, then no action is taken, but if there aren’t</w:t>
      </w:r>
      <w:r w:rsidR="0000095F">
        <w:t xml:space="preserve"> any</w:t>
      </w:r>
      <w:r>
        <w:t>:</w:t>
      </w:r>
    </w:p>
    <w:p w14:paraId="509C24F1" w14:textId="39A44353" w:rsidR="00F11F6A" w:rsidRDefault="00F11F6A" w:rsidP="00F11F6A">
      <w:pPr>
        <w:pStyle w:val="ListParagraph"/>
        <w:numPr>
          <w:ilvl w:val="2"/>
          <w:numId w:val="33"/>
        </w:numPr>
      </w:pPr>
      <w:r>
        <w:t xml:space="preserve">The request </w:t>
      </w:r>
      <w:r w:rsidR="008916FC">
        <w:t>is</w:t>
      </w:r>
      <w:r>
        <w:t xml:space="preserve"> </w:t>
      </w:r>
      <w:r w:rsidR="008916FC">
        <w:t xml:space="preserve">deleted from </w:t>
      </w:r>
      <w:proofErr w:type="spellStart"/>
      <w:r w:rsidR="008916FC">
        <w:t>TblRequests</w:t>
      </w:r>
      <w:proofErr w:type="spellEnd"/>
      <w:r w:rsidR="008916FC">
        <w:t>,</w:t>
      </w:r>
      <w:r>
        <w:t xml:space="preserve"> </w:t>
      </w:r>
      <w:r w:rsidR="00345918">
        <w:t xml:space="preserve">all records in TblDeclinedDrivers with this RequestID are deleted, </w:t>
      </w:r>
      <w:r>
        <w:t>and both the requestor and Kristian will be automatically notified (the notification will include the details of the request for reference).</w:t>
      </w:r>
    </w:p>
    <w:p w14:paraId="37C4EC2A" w14:textId="6AC9E28F" w:rsidR="00345918" w:rsidRDefault="00345918" w:rsidP="00F11F6A">
      <w:pPr>
        <w:pStyle w:val="ListParagraph"/>
        <w:numPr>
          <w:ilvl w:val="2"/>
          <w:numId w:val="33"/>
        </w:numPr>
      </w:pPr>
      <w:r>
        <w:t>I will use several MySQL statements for this.</w:t>
      </w:r>
    </w:p>
    <w:p w14:paraId="15537132" w14:textId="0E14D96A" w:rsidR="00345918" w:rsidRDefault="00345918" w:rsidP="00F11F6A">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28E5B647" w14:textId="738345AC" w:rsidR="00345918" w:rsidRDefault="00345918" w:rsidP="00F11F6A">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RequestID = </w:t>
      </w:r>
      <w:proofErr w:type="spellStart"/>
      <w:r>
        <w:t>request_id</w:t>
      </w:r>
      <w:proofErr w:type="spellEnd"/>
      <w:r>
        <w:t>”).</w:t>
      </w:r>
    </w:p>
    <w:p w14:paraId="5FBEE3D1" w14:textId="2F232D08" w:rsidR="00345918" w:rsidRDefault="00345918" w:rsidP="00F11F6A">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5536007" w14:textId="77777777" w:rsidR="00247D10" w:rsidRDefault="009A1E2D" w:rsidP="00247D10">
      <w:r>
        <w:br w:type="page"/>
      </w:r>
    </w:p>
    <w:p w14:paraId="3B383EF2" w14:textId="3D7C519A" w:rsidR="00C679CB" w:rsidRPr="00247D10" w:rsidRDefault="00247D10" w:rsidP="00247D10">
      <w:pPr>
        <w:pStyle w:val="Heading4"/>
      </w:pPr>
      <w:r>
        <w:lastRenderedPageBreak/>
        <w:t>Pending requests page</w:t>
      </w:r>
    </w:p>
    <w:p w14:paraId="661D8AC7" w14:textId="77777777" w:rsidR="00247D10" w:rsidRDefault="00247D10" w:rsidP="00247D10">
      <w:pPr>
        <w:pStyle w:val="Heading5"/>
      </w:pPr>
      <w:r>
        <w:t>Page overview</w:t>
      </w:r>
    </w:p>
    <w:p w14:paraId="2773EB28" w14:textId="25C65F0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p>
    <w:p w14:paraId="1661D40E" w14:textId="22BE7F0E" w:rsidR="00247D10" w:rsidRDefault="00247D10" w:rsidP="00247D10">
      <w:pPr>
        <w:pStyle w:val="Heading5"/>
      </w:pPr>
      <w:r>
        <w:t>Page layout</w:t>
      </w:r>
    </w:p>
    <w:p w14:paraId="6CFC3E4A" w14:textId="011CF27D" w:rsidR="005E6FE7" w:rsidRPr="005E6FE7" w:rsidRDefault="00842548" w:rsidP="005E6FE7">
      <w:r>
        <w:rPr>
          <w:noProof/>
        </w:rPr>
        <mc:AlternateContent>
          <mc:Choice Requires="wpg">
            <w:drawing>
              <wp:anchor distT="0" distB="0" distL="114300" distR="114300" simplePos="0" relativeHeight="251710975" behindDoc="0" locked="0" layoutInCell="1" allowOverlap="1" wp14:anchorId="5C3F1C05" wp14:editId="26D6D1CF">
                <wp:simplePos x="0" y="0"/>
                <wp:positionH relativeFrom="column">
                  <wp:posOffset>0</wp:posOffset>
                </wp:positionH>
                <wp:positionV relativeFrom="paragraph">
                  <wp:posOffset>0</wp:posOffset>
                </wp:positionV>
                <wp:extent cx="5724000" cy="3229200"/>
                <wp:effectExtent l="0" t="0" r="10160" b="9525"/>
                <wp:wrapTopAndBottom/>
                <wp:docPr id="503112878" name="Group 103"/>
                <wp:cNvGraphicFramePr/>
                <a:graphic xmlns:a="http://schemas.openxmlformats.org/drawingml/2006/main">
                  <a:graphicData uri="http://schemas.microsoft.com/office/word/2010/wordprocessingGroup">
                    <wpg:wgp>
                      <wpg:cNvGrpSpPr/>
                      <wpg:grpSpPr>
                        <a:xfrm>
                          <a:off x="0" y="0"/>
                          <a:ext cx="5724000" cy="3229200"/>
                          <a:chOff x="0" y="0"/>
                          <a:chExt cx="5724843" cy="3228157"/>
                        </a:xfrm>
                      </wpg:grpSpPr>
                      <wps:wsp>
                        <wps:cNvPr id="319389407" name="Background rectangle"/>
                        <wps:cNvSpPr/>
                        <wps:spPr>
                          <a:xfrm flipV="1">
                            <a:off x="0" y="0"/>
                            <a:ext cx="5724000"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505107" name="Content container"/>
                        <wps:cNvSpPr/>
                        <wps:spPr>
                          <a:xfrm>
                            <a:off x="1428750" y="361950"/>
                            <a:ext cx="4292914" cy="286620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4292385" name="List item 3"/>
                        <wpg:cNvGrpSpPr/>
                        <wpg:grpSpPr>
                          <a:xfrm>
                            <a:off x="1528763" y="1400175"/>
                            <a:ext cx="4074795" cy="324485"/>
                            <a:chOff x="0" y="0"/>
                            <a:chExt cx="4075022" cy="324455"/>
                          </a:xfrm>
                        </wpg:grpSpPr>
                        <wps:wsp>
                          <wps:cNvPr id="786271186" name="List item 3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362BA" w14:textId="77777777" w:rsidR="005E6FE7" w:rsidRPr="000B0A42" w:rsidRDefault="005E6FE7" w:rsidP="005E6FE7">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2554576"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807514"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86002740" name="List item 2"/>
                        <wpg:cNvGrpSpPr/>
                        <wpg:grpSpPr>
                          <a:xfrm>
                            <a:off x="1533525" y="1009650"/>
                            <a:ext cx="4075061" cy="324485"/>
                            <a:chOff x="0" y="0"/>
                            <a:chExt cx="4075022" cy="324455"/>
                          </a:xfrm>
                        </wpg:grpSpPr>
                        <wps:wsp>
                          <wps:cNvPr id="427217631" name="List item 2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873582"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58086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251999456" name="List item 1"/>
                        <wpg:cNvGrpSpPr/>
                        <wpg:grpSpPr>
                          <a:xfrm>
                            <a:off x="1528763" y="619125"/>
                            <a:ext cx="4075061" cy="324485"/>
                            <a:chOff x="0" y="0"/>
                            <a:chExt cx="4075022" cy="324455"/>
                          </a:xfrm>
                        </wpg:grpSpPr>
                        <wps:wsp>
                          <wps:cNvPr id="98129367" name="List item 1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6479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50814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616348308" name="Navbar"/>
                        <wps:cNvSpPr/>
                        <wps:spPr>
                          <a:xfrm>
                            <a:off x="0" y="0"/>
                            <a:ext cx="1430303" cy="32245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2990761" name="Navbar item 2"/>
                        <wps:cNvSpPr/>
                        <wps:spPr>
                          <a:xfrm>
                            <a:off x="0" y="638175"/>
                            <a:ext cx="1430655"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879940968" name="Navbar item 1"/>
                        <wps:cNvSpPr/>
                        <wps:spPr>
                          <a:xfrm>
                            <a:off x="0" y="357187"/>
                            <a:ext cx="143002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74036749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825026489" name="Content header"/>
                        <wps:cNvSpPr/>
                        <wps:spPr>
                          <a:xfrm>
                            <a:off x="1428750" y="0"/>
                            <a:ext cx="4292177" cy="35941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533148086" name="Log out box"/>
                        <wps:cNvSpPr/>
                        <wps:spPr>
                          <a:xfrm>
                            <a:off x="3567113" y="0"/>
                            <a:ext cx="2157730" cy="356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F1C05" id="Group 103" o:spid="_x0000_s1150" style="position:absolute;margin-left:0;margin-top:0;width:450.7pt;height:254.25pt;z-index:251710975;mso-width-relative:margin;mso-height-relative:margin" coordsize="57248,32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sGiiCAAA+0QAAA4AAABkcnMvZTJvRG9jLnhtbOxc23LbRhJ936r9&#10;BxSedh9iYnAHy3RWkSNXqrS2K84meQVBkEQZwGAHQ5Har9/TM7jwJkuibUWmIZUo3GYw0+g+ON3T&#10;zZc/borcuElFnfFyYrIXlmmkZcJnWbmYmP/57eqH0DRqGZezOOdlOjFv09r88dXf//ZyXY1Tmy95&#10;PkuFgU7KeryuJuZSymo8GtXJMi3i+gWv0hIn51wUscSuWIxmIl6j9yIf2Zblj9ZczCrBk7SucfS1&#10;Pmm+Uv3P52ki383ndSqNfGJibFJ9CvU5pc/Rq5fxeCHiapklzTDiE0ZRxFmJm3ZdvY5lbKxEdtBV&#10;kSWC13wuXyS8GPH5PEtSNQfMhll7s3kj+KpSc1mM14uqExNEuyenk7tN3t68EdWH6r2AJNbVArJQ&#10;ezSXzVwU9B+jNDZKZLedyNKNNBIc9ALbtSxINsE5x7YjPBQt1GQJyR+0S5Y/b7UMXadrGTIvoJaj&#10;9sajneGsKyhI3cug/jwZfFjGVapEW48hg/fCyGaYAIucMHKtwDTKuIC6/hQnHxd4CuXMENCluFzk&#10;KQ2SRoNmndzqcQ0RtkIz5nlW/Q5zUCrxGPF5vhZfJ4R4XIlavkl5YdDGxKRhqG7jm+taanm1l9D9&#10;a55ns6ssz9UOmVF6mQvjJoYBTBeskfDOVXl5X0O5OdIQY6SWeEzt7NWWvM1T6i8vf03nkCqUxFYD&#10;VjbdDyZOkrSUWkT1Mp6leozMI3XS8+paKK1QHVLPc8yu67vpYHeibd+6m+Z6apoqSOgaW58amG7c&#10;tVB35qXsGhdZycWxDnLMqrmzvr4VkhYNSUluphulcYHSeTo05bNbqKHgGqPqKrnK8MSv41q+jwVA&#10;CUYGoJXv8DHP+Xpi8mbLNJZc/O/YcboedoKzprEGyE3M+r+rWKSmkf9SwoIi5rqEimrHhS1jR2yf&#10;mW6fKVfFJYcaMUB6lahNul7m7eZc8OIP4PEF3RWn4jLBvSdmIkW7cyk1+ALRk/TiQl0GJKxieV1+&#10;qJLWZkijf9v8EYuqUXsJwHnLW6uNx3var6+lR1Tyi5Xk80yZRi/X5hEAQbTxfnUocRk02WM9lFxC&#10;F6DwRoL/eFuk4n4cofk06MFcOww8yJRg1mcRNqFiUOgGTV0gL56mRlM79H0bd9ZK2MJ4ixInAYlY&#10;TDsYuVI/Te9HkKTkhD/65gNCfDZChK2inDFCyOeFDw0N0oxoix6EZGZO6LX04DqrpZHJtDAc/ZAW&#10;xAoeSqiYB5v2wYBg0wwsigUe9bJl1FbgBhHupsmV6+LO6oL7uBUYjGfZdt/QUw07VvEXUKsg9O2A&#10;sdA/IrsTMVGj4T4Q3jP1Q0JF7O7XgVWdFauKvgPM/B5ZFTiV7XlgqkdhJCvnvH3wd3tnW6wqDAPb&#10;iTQAe1aotKaHX4cFPrPBdgl+7cgLND53KHoIJfegSEeMtOdEZHVgSspD/CK+VKheBT3nH3wpxT2/&#10;fV8q8LwQr3Vyb3RYZot3GbEQfL1l9ZdlE8tqoxJtPKnzpZwgclwL7Ih4l+8ETHlKvd2zECEIkAsy&#10;+zYUcYcTVUsRZ4ulhHNXwvi50OGIPe+UwjeEOjrQAu8v/xkBJXlbIcIkRdZFlR4eUXGOeRWzj23c&#10;4Xio5Gi0o290d5jkaPymb3hCiKQPKM3vCpFob4e8SLJo5bj3tHUrVrlP0pkbIohmBxTY2NcWW+vJ&#10;I1m643g2SDhpi2VF/oHrTYzTb14Tjv1Ns3TXDmy89RzM5kB2A0vvQ6sPt9SjttPGJwkUvt/YZ6jg&#10;anhfn13sk2EZIwwcL8Q79hBGTmLphOYEwANLb1aVurURvWzSIoqOut79Kj/KAXYbn/A6f8yKB5QC&#10;gxys/vysPrJB00G+jhn9SSzdUqHWlqX7pDcDS9eLn0oSu4uZR5nGc2XptseiKHK9I3GchhU8kqT3&#10;oXSsjjHw9R1lUQHxM+HoUcjsyPG7HIXeGWYDRR8oept08WVCas261pCecGbpCYhxuT4WF/v8hG0Y&#10;OYmiD4H0LjXoG09KCt2Bop9lUhJzAgseNHOPkoeTOPpWJN3yo70VtCGS3jnTn8iE/Ms5+hNk1jIf&#10;Ky1u6FjIB9chobfxzTR+XBKcjgHtJXww17Hw2+a62K7n3LNo87gU2u3MN4vZV/BvdZBlyHzrlJu8&#10;0WYhR+v5lyGfyok780jRM8t8ewIoQG5qBN5J3vg2Eug8ui44+KD8DQ0IvhMepM4RKvjIetO5G6Hl&#10;B63Z3rGSO4ACJeNrZHvW4WMVBnx+oABVHJLl7y9pajP46QH2ibVhgFggltb3yIGGhG6V8BGQ4HgB&#10;C/fTOgAJFlU4qHSurwsJtvtTdDnwhEYCX5snqAc9QMJT1c9UWTLGX1OOiK2DUrz7yzbRSq6oEEmX&#10;fhYP6qOIxcdV9YN2zbNplmfyVlWBIhuKBlXevM8SKsOjnR5dGHKBEC93I9i+ZhzvkPKdp0bOF9w0&#10;ZmmdoCipOfYBJUs8N/7xL0oLz3GKdv9pjIw/SZnbjvVtkACaJdc8+VgbJb9cIo8rvagr5IFhoVqp&#10;/u7lI9rdGeMUdYKUAUr8mbYbaWA0e/WdRwSKwiDUjr7myapAWZEuhhVpHktU4tbLrKpRmjVOi2k6&#10;Q9HgLzPKT0IhrkTKWSWyUtL4kHwiEkp919tSpDJZKi6vFpnUcWS6IMlNn1AT6MdM06GyR2O6/jef&#10;oeMYlVcqMa3lWJ8qfUR6AIoeGrfNC58gubYdL1LKaBN/eh36q9eCsdBG3rLvIsG4UcC2GGyZovDx&#10;cU7wdiXYnitM1SkMFYXqDed4kcsG0qv90W89IPs91IBNn1cN2BN4wsxzHKSrImeixYVrvjD4ShpT&#10;viGAbljyHWXmhNQNwjqej+IqXUq2Bwo26uoDhMQaUPDDz/WEu6KFNqG5OzBkRX6BinBdhfL82GxT&#10;K36WTq5KLMc3bIAZ7HyFx/a+SkTvv7Pk1f8BAAD//wMAUEsDBAoAAAAAAAAAIQD6y54StgoAALYK&#10;AAAVAAAAZHJzL21lZGlhL2ltYWdlMS5qcGVn/9j/4AAQSkZJRgABAQEA3ADcAAD/2wBDAAIBAQEB&#10;AQIBAQECAgICAgQDAgICAgUEBAMEBgUGBgYFBgYGBwkIBgcJBwYGCAsICQoKCgoKBggLDAsKDAkK&#10;Cgr/2wBDAQICAgICAgUDAwUKBwYHCgoKCgoKCgoKCgoKCgoKCgoKCgoKCgoKCgoKCgoKCgoKCgoK&#10;CgoKCgoKCgoKCgoKCgr/wAARCABWAF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oAM0ZqxoWiav4k1i38P+H7Ga5vbyYR&#10;2tvCuWkc9B/+qpPEXhvXPCmqXGi67YtDNazGGZcghXHUBhkHHsanmXNYrlluU6KM0ZqiQooooAKK&#10;KKACiiigArpvhr8J/FHxQN4+gzWsUVhD5l1JczbdvHACj5mz0GB169a5mvfv2dP2fPFC/C/Vvj9q&#10;WjC+0K2tXF1pjSHdNHuAEnlrIpdRhjzxkCufEVvYxvc2o0/aVLWJPhp+zBd+HNUWz1JmuvGFxPb3&#10;Hgm1t2P2TVYyp+UsyhVLEFV+cPnkKRzXqH7QXw0+LnxT0H/hW3iTwZqFjpvhZ45/LimtZngBIjeV&#10;gio2MArkly2BgEmuk+GVhpCfD2X4vaP4Xt9J8MeG/LvtPg1poxHqEf3miCqSxC5yjMcZXBAHzVc8&#10;N6xbeMrjx9q3jTXtHttW8VXELaPDqckVp9sZlUiHdDFvlJP7zg4G0c56+PUxVSUr9tdup6lOjTjG&#10;3f8AI+b/ABZ+xR4i0/Z4r0rxJDb+F74LJpOo6jaTh5ozgYKLHu3h/l24BJ56c1454t8L6l4K8T33&#10;hPWZYJLrT7hoZntpRJGxHcMCQw+h+vpX3H8VNC8K3/iXR/hVf+HLXXNRjuoYvD95cRxmW4TYDdyu&#10;8DxvxztZlyw4OWya+Vf2qfgFqX7PfxNPhW7uvOhvLUXdnMWViyFvZjxnpznGM+lehhcRKclGT328&#10;/mcuIoRpxcor/gHm9FFFegeeFFFFABRRRQAV9ofBf9onS/AH7NnhtdA07+0JNJs1sLqO2tSyi6uJ&#10;pmKTFVJ/1YBweo6DrXxfkg4Ir1z9l/4i/DrwO10njHxRq2mXS6nb3dtJZyDyZEjDblZG+XdyCrHo&#10;MjvXHiqMalP0dzqw9SVOenVHsXhL4zfDJfh9rXjC5ns9Ml0PX4YL3RbeQvHq9rLC/m7UduCGwQgG&#10;A3A4NcjpXxT8VW3kyeL/AApaeHdN126WbSdWtrXLmQKkQllBbiXYpIK4Bbiuo+IXgP4e+OU/4Sz4&#10;faVotv8A2hCXmvIbwRnIcBZjvyC2RwMDhsck8amoeBfiv4p02aw8UfDRm0mPVIZNLgZUjiNuYQnl&#10;Mz/djLhpcDnJB4zXnx5Nrb7+R3fvOr2203Ln/DQ8ekfGe+8ceGRaR6X4RnTTZrq+jVbq/slSPzJi&#10;CSIpckMCB8xyCSa8s/4KI/F/wV8XfHui3PhO4kMmlWMlpfRyr8wk8xmLjsVfO7jpkjAxXcanpPwY&#10;+COjTWviRrSC317T5Laa9juBdXS3gk+c7H+7Hj5Nx6hcAZwa+WPiDe6RqHjnVNQ0LUWu7Oa6Zre4&#10;a3Me9ex2k5FbYWjGU1Kz93r3Ma1SSpWfXoZNFGc0Zr1jzQooooAKa7bRxTqa55yKT2A6tPgp8S3f&#10;Rba+0D7HdeJIkl8P2d/OsEuoRs2xXQMRhSejOVBHQmqmr/Cr4h6H4QuvHms+Fri10qw17+xb64nA&#10;VoNQCM/2dkJ3BtsbsQRj5T34r1n47/EH4d/HD41+A/ibpPj210uzk8N6Fp2q2OoCUHRZtOtYLaXG&#10;yNgY5PJ81CuSTIwIGMnsf2tf2ovhT+1J4V+J914YvbXw/Nq/xcsPEGj6dqMTq17Yx6fNZNJ+7VgJ&#10;izJM6kgZkfBJAB8SpisVeNlvv5apWPSp0aNpa7beel7njHw0+Fn7QHiWO6Hw10K61JdL0VdbvLXT&#10;7iORhZhuJNm7LYYE7QCwPO3HNdHofjv9pz4jw6T4U8N6lqF7N4ijnOlq+reYWW3UtKVVmwhULnnH&#10;A4zWV8J/iLq/wZutW8b+APiXYWOuaF9g/sWWGSXN+6T7nEYKYZdpO4PtBXI5r2nSfjL+y1P+0Z8O&#10;fjP4O8WR+G7G40zWbvxlouoWziLRtUuLeaNo4TEjb4ZJHDpgfKGIOABWOIrVqd+VX3s7duj/AEKj&#10;CnK1n2ur9+qPnm8+HHxf8dJpvjG70u61iDXtYGk6ZqkcwkimvWYKsG7P7tyWXAYLkHIz1qjefBz4&#10;mad8Xv8AhQ954Wkj8WHWk0n+xvMTeb1pPLWDcDt3FyFBzjNe0fs8fFr4a/CT4TQeCfE3xFtbq68R&#10;fFLw/q0lvbrK1vo1pYz7pbmQlB+8kDYAQMdqDJzwNbVfGXwc1T/gpJd/tJt8bdBj8NWPxm0/VIZm&#10;iui13YC8EslyiiHOxEj5BwxLqAp5I0+tV4U3fTT7+xMqNOVmm3tp27nzfq3gvxPouiJ4i1Sy8uzf&#10;U59OEqyr/wAfMKo0sZGc/L5qc4wd2ATg1m9817D8c/Evgv4l+EdQ8a3PjLw1bappOvfYdC8PeHdP&#10;khW/tJZbuaa/kHlqi4zAgOdzEtleMnx76V6WDlUqUVKW/wCWxx1lGFRpbBRRRXYYhVrQPEOt+GNU&#10;j1vw7qc1ndwhhHcwyEOmQQefoccdRmqtFAHX/wDC/wD43f8ARUtZ/wDAxqQftAfG9eR8Uta/8DGr&#10;kaKnlj2K5pdz2Twh8cL65+HOoP4t+NOsWuvefGbBRfTsJI94DIcLtiOPm3kSZAI2A4NdL4l+Ivgy&#10;91iS98P/ALWOtWNm1wIlsI2upigW2Vml3vGPlklzGAQSnUgjAHzqwU9aR14yBWMsPeV72NlW91Jx&#10;PRvHXxz+IdjrMNt4O+MesXlp9jiaS4+1SqTKV+bIbHIPHHGenFZX/C//AI24x/wtHWf/AAMauPHy&#10;rzS1pGlGMbbmcqkua60Oovvjj8YdUsZtN1D4katNb3MTRTwyXZKuhGCD6gg4+lcuOOKKKuK5djPm&#10;k9wooopgFFFFABRRRQAUUUUAFFFFABRRRQAUUUUAf//ZUEsDBBQABgAIAAAAIQAJDcvB3QAAAAUB&#10;AAAPAAAAZHJzL2Rvd25yZXYueG1sTI9BS8NAEIXvgv9hGcGb3Y0aadNsSinqqQi2gnibZqdJaHY2&#10;ZLdJ+u9dvehl4PEe732TrybbioF63zjWkMwUCOLSmYYrDR/7l7s5CB+QDbaOScOFPKyK66scM+NG&#10;fqdhFyoRS9hnqKEOocuk9GVNFv3MdcTRO7reYoiyr6TpcYzltpX3Sj1Jiw3HhRo72tRUnnZnq+F1&#10;xHH9kDwP29Nxc/nap2+f24S0vr2Z1ksQgabwF4Yf/IgORWQ6uDMbL1oN8ZHwe6O3UMkjiIOGVM1T&#10;kEUu/9MX3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O+waKII&#10;AAD7RAAADgAAAAAAAAAAAAAAAAA8AgAAZHJzL2Uyb0RvYy54bWxQSwECLQAKAAAAAAAAACEA+sue&#10;ErYKAAC2CgAAFQAAAAAAAAAAAAAAAAAKCwAAZHJzL21lZGlhL2ltYWdlMS5qcGVnUEsBAi0AFAAG&#10;AAgAAAAhAAkNy8HdAAAABQEAAA8AAAAAAAAAAAAAAAAA8xUAAGRycy9kb3ducmV2LnhtbFBLAQIt&#10;ABQABgAIAAAAIQBYYLMbugAAACIBAAAZAAAAAAAAAAAAAAAAAP0WAABkcnMvX3JlbHMvZTJvRG9j&#10;LnhtbC5yZWxzUEsFBgAAAAAGAAYAfQEAAO4XAAAAAA==&#10;">
                <v:rect id="Background rectangle" o:spid="_x0000_s1151" style="position:absolute;width:57240;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0pygAAAOIAAAAPAAAAZHJzL2Rvd25yZXYueG1sRI9Ba8JA&#10;FITvhf6H5RV6q7s2pTHRVYpQkF5E60Fvz+wzCWbfxuyq8d+7BaHHYWa+YSaz3jbiQp2vHWsYDhQI&#10;4sKZmksNm9/vtxEIH5ANNo5Jw408zKbPTxPMjbvyii7rUIoIYZ+jhiqENpfSFxVZ9APXEkfv4DqL&#10;IcqulKbDa4TbRr4r9Skt1hwXKmxpXlFxXJ+thtNPSqvtvlCbnXWchFu6zZZ7rV9f+q8xiEB9+A8/&#10;2gujIRlmySj7UCn8XYp3QE7vAAAA//8DAFBLAQItABQABgAIAAAAIQDb4fbL7gAAAIUBAAATAAAA&#10;AAAAAAAAAAAAAAAAAABbQ29udGVudF9UeXBlc10ueG1sUEsBAi0AFAAGAAgAAAAhAFr0LFu/AAAA&#10;FQEAAAsAAAAAAAAAAAAAAAAAHwEAAF9yZWxzLy5yZWxzUEsBAi0AFAAGAAgAAAAhAEhyvSn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52" style="position:absolute;left:14287;top:3619;width:42929;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Nl6ygAAAOIAAAAPAAAAZHJzL2Rvd25yZXYueG1sRI/BasMw&#10;EETvhf6D2EBvjeQmboMTJZRCoDT0UDvQ62JtbBNrZSTVcf++CgR6HGbmDbPZTbYXI/nQOdaQzRUI&#10;4tqZjhsNx2r/uAIRIrLB3jFp+KUAu+393QYL4y78RWMZG5EgHArU0MY4FFKGuiWLYe4G4uSdnLcY&#10;k/SNNB4vCW57+aTUs7TYcVpocaC3lupz+WM17KvcHw718WM59uZTlqvFUC2+tX6YTa9rEJGm+B++&#10;td+NhmWW5SrP1AtcL6U7ILd/AAAA//8DAFBLAQItABQABgAIAAAAIQDb4fbL7gAAAIUBAAATAAAA&#10;AAAAAAAAAAAAAAAAAABbQ29udGVudF9UeXBlc10ueG1sUEsBAi0AFAAGAAgAAAAhAFr0LFu/AAAA&#10;FQEAAAsAAAAAAAAAAAAAAAAAHwEAAF9yZWxzLy5yZWxzUEsBAi0AFAAGAAgAAAAhAHZU2XrKAAAA&#10;4gAAAA8AAAAAAAAAAAAAAAAABwIAAGRycy9kb3ducmV2LnhtbFBLBQYAAAAAAwADALcAAAD+AgAA&#10;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3" o:spid="_x0000_s1153" style="position:absolute;left:15287;top:14001;width:40748;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v6ywAAAOIAAAAPAAAAZHJzL2Rvd25yZXYueG1sRI9Pa8JA&#10;FMTvBb/D8gq91c2fKjF1FRFbehBBLRRvj+wzCWbfhuw2id++Wyj0OMzMb5jlejSN6KlztWUF8TQC&#10;QVxYXXOp4PP89pyBcB5ZY2OZFNzJwXo1eVhiru3AR+pPvhQBwi5HBZX3bS6lKyoy6Ka2JQ7e1XYG&#10;fZBdKXWHQ4CbRiZRNJcGaw4LFba0rai4nb6NgvcBh00a7/r97bq9X86zw9c+JqWeHsfNKwhPo/8P&#10;/7U/tII0e0kWSZrN4PdSuANy9QMAAP//AwBQSwECLQAUAAYACAAAACEA2+H2y+4AAACFAQAAEwAA&#10;AAAAAAAAAAAAAAAAAAAAW0NvbnRlbnRfVHlwZXNdLnhtbFBLAQItABQABgAIAAAAIQBa9CxbvwAA&#10;ABUBAAALAAAAAAAAAAAAAAAAAB8BAABfcmVscy8ucmVsc1BLAQItABQABgAIAAAAIQBosiv6ywAA&#10;AOIAAAAPAAAAAAAAAAAAAAAAAAcCAABkcnMvZG93bnJldi54bWxQSwUGAAAAAAMAAwC3AAAA/wIA&#10;AAAA&#10;">
                  <v:roundrect id="List item 3 container" o:spid="_x0000_s11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XyQAAAOIAAAAPAAAAZHJzL2Rvd25yZXYueG1sRI/RasJA&#10;FETfhf7Dcgu+6SYKMURXKUVRQSi1/YBr9jYJZu+muxtN/74rFPo4zMwZZrUZTCtu5HxjWUE6TUAQ&#10;l1Y3XCn4/NhNchA+IGtsLZOCH/KwWT+NVlhoe+d3up1DJSKEfYEK6hC6Qkpf1mTQT21HHL0v6wyG&#10;KF0ltcN7hJtWzpIkkwYbjgs1dvRaU3k990ZB1g9vx/m3O1bz/aU5mavd7nur1Ph5eFmCCDSE//Bf&#10;+6AVLPJstkjTPIPHpXgH5PoXAAD//wMAUEsBAi0AFAAGAAgAAAAhANvh9svuAAAAhQEAABMAAAAA&#10;AAAAAAAAAAAAAAAAAFtDb250ZW50X1R5cGVzXS54bWxQSwECLQAUAAYACAAAACEAWvQsW78AAAAV&#10;AQAACwAAAAAAAAAAAAAAAAAfAQAAX3JlbHMvLnJlbHNQSwECLQAUAAYACAAAACEAVY6oV8kAAADi&#10;AAAADwAAAAAAAAAAAAAAAAAHAgAAZHJzL2Rvd25yZXYueG1sUEsFBgAAAAADAAMAtwAAAP0CAAAA&#10;AA==&#10;" fillcolor="white [3212]" strokecolor="black [3213]" strokeweight="1pt">
                    <v:stroke joinstyle="miter"/>
                    <v:textbox>
                      <w:txbxContent>
                        <w:p w14:paraId="22A362BA" w14:textId="77777777" w:rsidR="005E6FE7" w:rsidRPr="000B0A42" w:rsidRDefault="005E6FE7" w:rsidP="005E6FE7">
                          <w:pPr>
                            <w:rPr>
                              <w:color w:val="000000" w:themeColor="text1"/>
                            </w:rPr>
                          </w:pPr>
                          <w:r>
                            <w:rPr>
                              <w:b/>
                              <w:bCs/>
                              <w:color w:val="000000" w:themeColor="text1"/>
                            </w:rPr>
                            <w:t>08/05/2025</w:t>
                          </w:r>
                        </w:p>
                      </w:txbxContent>
                    </v:textbox>
                  </v:roundrect>
                  <v:rect id="List item 3 info" o:spid="_x0000_s11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KJTxwAAAOMAAAAPAAAAZHJzL2Rvd25yZXYueG1sRE9fa8Iw&#10;EH8X9h3CDXyb6WRV6YyyDYYTH0S3vd+Ssy1rLiWJbf32izDw8X7/b7kebCM68qF2rOBxkoEg1s7U&#10;XCr4+nx/WIAIEdlg45gUXCjAenU3WmJhXM8H6o6xFCmEQ4EKqhjbQsqgK7IYJq4lTtzJeYsxnb6U&#10;xmOfwm0jp1k2kxZrTg0VtvRWkf49nq2Cb3d67a3+4W132dfnzc5rvdgpNb4fXp5BRBriTfzv/jBp&#10;fp5N8/wpn8/g+lMCQK7+AAAA//8DAFBLAQItABQABgAIAAAAIQDb4fbL7gAAAIUBAAATAAAAAAAA&#10;AAAAAAAAAAAAAABbQ29udGVudF9UeXBlc10ueG1sUEsBAi0AFAAGAAgAAAAhAFr0LFu/AAAAFQEA&#10;AAsAAAAAAAAAAAAAAAAAHwEAAF9yZWxzLy5yZWxzUEsBAi0AFAAGAAgAAAAhABoUolPHAAAA4wAA&#10;AA8AAAAAAAAAAAAAAAAABwIAAGRycy9kb3ducmV2LnhtbFBLBQYAAAAAAwADALcAAAD7AgAAAAA=&#10;" filled="f" stroked="f" strokeweight="1pt">
                    <v:textbo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 id="List item 3 arrow" o:spid="_x0000_s115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pmywAAAOIAAAAPAAAAZHJzL2Rvd25yZXYueG1sRI9ba8JA&#10;FITfC/0PyxH6VjeWpkp0I6KU2uKDN9THQ/bkUrNnQ3ar6b/vFgQfh5n5hplMO1OLC7Wusqxg0I9A&#10;EGdWV1wo2O/en0cgnEfWWFsmBb/kYJo+Pkww0fbKG7psfSEChF2CCkrvm0RKl5Vk0PVtQxy83LYG&#10;fZBtIXWL1wA3tXyJojdpsOKwUGJD85Ky8/bHKFid1h+Hr3hR8THT52W9+f7MeaHUU6+bjUF46vw9&#10;fGsvtYJhHI+iYTx4hf9L4Q7I9A8AAP//AwBQSwECLQAUAAYACAAAACEA2+H2y+4AAACFAQAAEwAA&#10;AAAAAAAAAAAAAAAAAAAAW0NvbnRlbnRfVHlwZXNdLnhtbFBLAQItABQABgAIAAAAIQBa9CxbvwAA&#10;ABUBAAALAAAAAAAAAAAAAAAAAB8BAABfcmVscy8ucmVsc1BLAQItABQABgAIAAAAIQBDqVpmywAA&#10;AOIAAAAPAAAAAAAAAAAAAAAAAAcCAABkcnMvZG93bnJldi54bWxQSwUGAAAAAAMAAwC3AAAA/wIA&#10;AAAA&#10;" strokecolor="black [3200]" strokeweight="1.5pt">
                    <v:stroke endarrow="block" joinstyle="miter"/>
                  </v:shape>
                </v:group>
                <v:group id="List item 2" o:spid="_x0000_s1157" style="position:absolute;left:15335;top:1009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tTJzAAAAOMAAAAPAAAAZHJzL2Rvd25yZXYueG1sRI9BS8NA&#10;EIXvgv9hGcGb3U2ttcRuSykqHopgK5Tehuw0Cc3OhuyapP/eOQgeZ+bNe+9brkffqJ66WAe2kE0M&#10;KOIiuJpLC9+Ht4cFqJiQHTaBycKVIqxXtzdLzF0Y+Iv6fSqVmHDM0UKVUptrHYuKPMZJaInldg6d&#10;xyRjV2rX4SDmvtFTY+baY82SUGFL24qKy/7HW3gfcNg8Zq/97nLeXk+Hp8/jLiNr7+/GzQuoRGP6&#10;F/99fzipP1vMjZk+z4RCmGQBevULAAD//wMAUEsBAi0AFAAGAAgAAAAhANvh9svuAAAAhQEAABMA&#10;AAAAAAAAAAAAAAAAAAAAAFtDb250ZW50X1R5cGVzXS54bWxQSwECLQAUAAYACAAAACEAWvQsW78A&#10;AAAVAQAACwAAAAAAAAAAAAAAAAAfAQAAX3JlbHMvLnJlbHNQSwECLQAUAAYACAAAACEAubbUycwA&#10;AADjAAAADwAAAAAAAAAAAAAAAAAHAgAAZHJzL2Rvd25yZXYueG1sUEsFBgAAAAADAAMAtwAAAAAD&#10;AAAAAA==&#10;">
                  <v:roundrect id="List item 2 container" o:spid="_x0000_s115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7HtygAAAOIAAAAPAAAAZHJzL2Rvd25yZXYueG1sRI/dasJA&#10;FITvC32H5RR6p5ufEkvqKqVYrCCItg9wmj1NgtmzcXej6dt3BaGXw8x8w8yXo+nEmZxvLStIpwkI&#10;4srqlmsFX5/vk2cQPiBr7CyTgl/ysFzc382x1PbCezofQi0ihH2JCpoQ+lJKXzVk0E9tTxy9H+sM&#10;hihdLbXDS4SbTmZJUkiDLceFBnt6a6g6HgajoBjG3SY/uU2dr7/brTna1XqwSj0+jK8vIAKN4T98&#10;a39oBU/ZLEtnRZ7C9VK8A3LxBwAA//8DAFBLAQItABQABgAIAAAAIQDb4fbL7gAAAIUBAAATAAAA&#10;AAAAAAAAAAAAAAAAAABbQ29udGVudF9UeXBlc10ueG1sUEsBAi0AFAAGAAgAAAAhAFr0LFu/AAAA&#10;FQEAAAsAAAAAAAAAAAAAAAAAHwEAAF9yZWxzLy5yZWxzUEsBAi0AFAAGAAgAAAAhAPAvse3KAAAA&#10;4gAAAA8AAAAAAAAAAAAAAAAABwIAAGRycy9kb3ducmV2LnhtbFBLBQYAAAAAAwADALcAAAD+AgAA&#10;AAA=&#10;" fillcolor="white [3212]"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5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PhxwAAAOMAAAAPAAAAZHJzL2Rvd25yZXYueG1sRE/da8Iw&#10;EH8f7H8IJ+xNUx260hllG4xt+CDz4/1MzrasuZQktvW/XwbCHu/3fcv1YBvRkQ+1YwXTSQaCWDtT&#10;c6ngsH8f5yBCRDbYOCYFVwqwXt3fLbEwrudv6naxFCmEQ4EKqhjbQsqgK7IYJq4lTtzZeYsxnb6U&#10;xmOfwm0jZ1m2kBZrTg0VtvRWkf7ZXayCozu/9laf+Ku7buvLx8ZrnW+UehgNL88gIg3xX3xzf5o0&#10;f77I8qfHeT6Dv58SAHL1CwAA//8DAFBLAQItABQABgAIAAAAIQDb4fbL7gAAAIUBAAATAAAAAAAA&#10;AAAAAAAAAAAAAABbQ29udGVudF9UeXBlc10ueG1sUEsBAi0AFAAGAAgAAAAhAFr0LFu/AAAAFQEA&#10;AAsAAAAAAAAAAAAAAAAAHwEAAF9yZWxzLy5yZWxzUEsBAi0AFAAGAAgAAAAhAKsTw+H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6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L3QxwAAAOIAAAAPAAAAZHJzL2Rvd25yZXYueG1sRE9La8JA&#10;EL4X+h+WKXirGwUlRleRSqktPfjC9jhkxyQ1Oxuyq6b/vnMoePz43rNF52p1pTZUng0M+gko4tzb&#10;igsDh/3rcwoqRGSLtWcy8EsBFvPHhxlm1t94S9ddLJSEcMjQQBljk2kd8pIchr5viIU7+dZhFNgW&#10;2rZ4k3BX62GSjLXDiqWhxIZeSsrPu4sz8Pm9eTt+jFYVf+X2vK63P+8nXhnTe+qWU1CRungX/7vX&#10;VuZPhqM0ScdyQi4JBj3/AwAA//8DAFBLAQItABQABgAIAAAAIQDb4fbL7gAAAIUBAAATAAAAAAAA&#10;AAAAAAAAAAAAAABbQ29udGVudF9UeXBlc10ueG1sUEsBAi0AFAAGAAgAAAAhAFr0LFu/AAAAFQEA&#10;AAsAAAAAAAAAAAAAAAAAHwEAAF9yZWxzLy5yZWxzUEsBAi0AFAAGAAgAAAAhAK5QvdDHAAAA4gAA&#10;AA8AAAAAAAAAAAAAAAAABwIAAGRycy9kb3ducmV2LnhtbFBLBQYAAAAAAwADALcAAAD7AgAAAAA=&#10;" strokecolor="black [3200]" strokeweight="1.5pt">
                    <v:stroke endarrow="block" joinstyle="miter"/>
                  </v:shape>
                </v:group>
                <v:group id="List item 1" o:spid="_x0000_s1161" style="position:absolute;left:15287;top:6191;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pxyywAAAOIAAAAPAAAAZHJzL2Rvd25yZXYueG1sRI9Ba8JA&#10;FITvhf6H5RW81U1sI010FZG2eBChKoi3R/aZBLNvQ3ZN4r/vCoUeh5n5hpkvB1OLjlpXWVYQjyMQ&#10;xLnVFRcKjoev1w8QziNrrC2Tgjs5WC6en+aYadvzD3V7X4gAYZehgtL7JpPS5SUZdGPbEAfvYluD&#10;Psi2kLrFPsBNLSdRNJUGKw4LJTa0Lim/7m9GwXeP/eot/uy218v6fj4ku9M2JqVGL8NqBsLT4P/D&#10;f+2NVjBJ4jRN35MpPC6FOyAXvwAAAP//AwBQSwECLQAUAAYACAAAACEA2+H2y+4AAACFAQAAEwAA&#10;AAAAAAAAAAAAAAAAAAAAW0NvbnRlbnRfVHlwZXNdLnhtbFBLAQItABQABgAIAAAAIQBa9CxbvwAA&#10;ABUBAAALAAAAAAAAAAAAAAAAAB8BAABfcmVscy8ucmVsc1BLAQItABQABgAIAAAAIQBc0pxyywAA&#10;AOIAAAAPAAAAAAAAAAAAAAAAAAcCAABkcnMvZG93bnJldi54bWxQSwUGAAAAAAMAAwC3AAAA/wIA&#10;AAAA&#10;">
                  <v:roundrect id="List item 1 container" o:spid="_x0000_s116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esyQAAAOEAAAAPAAAAZHJzL2Rvd25yZXYueG1sRI/RasJA&#10;FETfhf7Dcgu+1Y0GokZXKUWxgiC1/YDb7DUJZu/G3Y2mf98tFHwcZuYMs1z3phE3cr62rGA8SkAQ&#10;F1bXXCr4+ty+zED4gKyxsUwKfsjDevU0WGKu7Z0/6HYKpYgQ9jkqqEJocyl9UZFBP7ItcfTO1hkM&#10;UbpSaof3CDeNnCRJJg3WHBcqbOmtouJy6oyCrOuP+/Tq9mW6+64P5mI3u84qNXzuXxcgAvXhEf5v&#10;v2sF89l4Mk+zKfw9im9Arn4BAAD//wMAUEsBAi0AFAAGAAgAAAAhANvh9svuAAAAhQEAABMAAAAA&#10;AAAAAAAAAAAAAAAAAFtDb250ZW50X1R5cGVzXS54bWxQSwECLQAUAAYACAAAACEAWvQsW78AAAAV&#10;AQAACwAAAAAAAAAAAAAAAAAfAQAAX3JlbHMvLnJlbHNQSwECLQAUAAYACAAAACEATef3rMkAAADh&#10;AAAADwAAAAAAAAAAAAAAAAAHAgAAZHJzL2Rvd25yZXYueG1sUEsFBgAAAAADAAMAtwAAAP0CAAAA&#10;AA==&#10;" fillcolor="white [3212]"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6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PLxwAAAOMAAAAPAAAAZHJzL2Rvd25yZXYueG1sRE9fS8Mw&#10;EH8X9h3CCb65RBlb7ZaNKYjKHoZT38/k1pY1l5JkbfftjSD4eL//t9qMrhU9hdh41nA3VSCIjbcN&#10;Vxo+P55vCxAxIVtsPZOGC0XYrCdXKyytH/id+kOqRA7hWKKGOqWulDKamhzGqe+IM3f0wWHKZ6ik&#10;DTjkcNfKe6Xm0mHDuaHGjp5qMqfD2Wn48sfHwZlvfusv++b8sgvGFDutb67H7RJEojH9i//crzbP&#10;L9RsPls8qAX8/pQBkOsfAAAA//8DAFBLAQItABQABgAIAAAAIQDb4fbL7gAAAIUBAAATAAAAAAAA&#10;AAAAAAAAAAAAAABbQ29udGVudF9UeXBlc10ueG1sUEsBAi0AFAAGAAgAAAAhAFr0LFu/AAAAFQEA&#10;AAsAAAAAAAAAAAAAAAAAHwEAAF9yZWxzLy5yZWxzUEsBAi0AFAAGAAgAAAAhAETVI8vHAAAA4w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6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L9yQAAAOMAAAAPAAAAZHJzL2Rvd25yZXYueG1sRE9LawIx&#10;EL4X/A9hhN5qYlsfrEaRSqktPfhCPQ6bcXd1M1k2qW7/fVMQPM73nvG0saW4UO0Lxxq6HQWCOHWm&#10;4EzDdvP+NAThA7LB0jFp+CUP00nrYYyJcVde0WUdMhFD2CeoIQ+hSqT0aU4WfcdVxJE7utpiiGed&#10;SVPjNYbbUj4r1ZcWC44NOVb0llN6Xv9YDd+H5cfuqzcveJ+a86JcnT6PPNf6sd3MRiACNeEuvrkX&#10;Js5/GaieGnZfB/D/UwRATv4AAAD//wMAUEsBAi0AFAAGAAgAAAAhANvh9svuAAAAhQEAABMAAAAA&#10;AAAAAAAAAAAAAAAAAFtDb250ZW50X1R5cGVzXS54bWxQSwECLQAUAAYACAAAACEAWvQsW78AAAAV&#10;AQAACwAAAAAAAAAAAAAAAAAfAQAAX3JlbHMvLnJlbHNQSwECLQAUAAYACAAAACEApG2y/ckAAADj&#10;AAAADwAAAAAAAAAAAAAAAAAHAgAAZHJzL2Rvd25yZXYueG1sUEsFBgAAAAADAAMAtwAAAP0CAAAA&#10;AA==&#10;" strokecolor="black [3200]" strokeweight="1.5pt">
                    <v:stroke endarrow="block" joinstyle="miter"/>
                  </v:shape>
                </v:group>
                <v:rect id="Navbar" o:spid="_x0000_s1165" style="position:absolute;width:14303;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dqdzAAAAOMAAAAPAAAAZHJzL2Rvd25yZXYueG1sRI9BS8NA&#10;EIXvgv9hGcGb3dRKCGm3RcRKQRGaitjbmJ1mg9nZkN228d87h4LHmffmvW8Wq9F36kRDbAMbmE4y&#10;UMR1sC03Bj5267sCVEzIFrvAZOCXIqyW11cLLG0485ZOVWqUhHAs0YBLqS+1jrUjj3ESemLRDmHw&#10;mGQcGm0HPEu47/R9luXaY8vS4LCnJ0f1T3X0Bt7dpx3fDq/f++dqvXs5fm15Uzhjbm/GxzmoRGP6&#10;N1+uN1bw82k+eyhmmUDLT7IAvfwDAAD//wMAUEsBAi0AFAAGAAgAAAAhANvh9svuAAAAhQEAABMA&#10;AAAAAAAAAAAAAAAAAAAAAFtDb250ZW50X1R5cGVzXS54bWxQSwECLQAUAAYACAAAACEAWvQsW78A&#10;AAAVAQAACwAAAAAAAAAAAAAAAAAfAQAAX3JlbHMvLnJlbHNQSwECLQAUAAYACAAAACEAlOHancwA&#10;AADjAAAADwAAAAAAAAAAAAAAAAAHAgAAZHJzL2Rvd25yZXYueG1sUEsFBgAAAAADAAMAtwAAAAAD&#10;AAAAAA==&#10;" fillcolor="#012f60" stroked="f" strokeweight="1pt">
                  <v:textbox>
                    <w:txbxContent>
                      <w:p w14:paraId="24E54091" w14:textId="77777777" w:rsidR="005E6FE7" w:rsidRDefault="005E6FE7" w:rsidP="005E6FE7"/>
                    </w:txbxContent>
                  </v:textbox>
                </v:rect>
                <v:rect id="Navbar item 2" o:spid="_x0000_s1166" style="position:absolute;top:6381;width:14306;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1oywAAAOIAAAAPAAAAZHJzL2Rvd25yZXYueG1sRI9BawIx&#10;FITvQv9DeAVvmnWRtW6NUoRCEXuoK6W9vW5eN0uTl2UTdf33plDocZiZb5jVZnBWnKkPrWcFs2kG&#10;grj2uuVGwbF6njyACBFZo/VMCq4UYLO+G62w1P7Cb3Q+xEYkCIcSFZgYu1LKUBtyGKa+I07et+8d&#10;xiT7RuoeLwnurMyzrJAOW04LBjvaGqp/DienwGL+cdTtZ/U639XmvfraLuz+qtT4fnh6BBFpiP/h&#10;v/aLVlAU+XKZLYoZ/F5Kd0CubwAAAP//AwBQSwECLQAUAAYACAAAACEA2+H2y+4AAACFAQAAEwAA&#10;AAAAAAAAAAAAAAAAAAAAW0NvbnRlbnRfVHlwZXNdLnhtbFBLAQItABQABgAIAAAAIQBa9CxbvwAA&#10;ABUBAAALAAAAAAAAAAAAAAAAAB8BAABfcmVscy8ucmVsc1BLAQItABQABgAIAAAAIQCmZU1o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67" style="position:absolute;top:3571;width:14300;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42yAAAAOIAAAAPAAAAZHJzL2Rvd25yZXYueG1sRE9da8Iw&#10;FH0X9h/CHexFNJ0TtZ1RxoZsOESs+n5t7tpic1OSTOu/Nw+DPR7O93zZmUZcyPnasoLnYQKCuLC6&#10;5lLBYb8azED4gKyxsUwKbuRhuXjozTHT9so7uuShFDGEfYYKqhDaTEpfVGTQD21LHLkf6wyGCF0p&#10;tcNrDDeNHCXJRBqsOTZU2NJ7RcU5/zUKNjc7evlY5+OTO3+f+tv883DcsFJPj93bK4hAXfgX/7m/&#10;tILZNE3HSTqJm+OleAfk4g4AAP//AwBQSwECLQAUAAYACAAAACEA2+H2y+4AAACFAQAAEwAAAAAA&#10;AAAAAAAAAAAAAAAAW0NvbnRlbnRfVHlwZXNdLnhtbFBLAQItABQABgAIAAAAIQBa9CxbvwAAABUB&#10;AAALAAAAAAAAAAAAAAAAAB8BAABfcmVscy8ucmVsc1BLAQItABQABgAIAAAAIQAdGl42yAAAAOIA&#10;AAAPAAAAAAAAAAAAAAAAAAcCAABkcnMvZG93bnJldi54bWxQSwUGAAAAAAMAAwC3AAAA/AIAA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6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k3ywAAAOMAAAAPAAAAZHJzL2Rvd25yZXYueG1sRI/NbsJA&#10;DITvSH2HlSv1BpvyE0rKgqKoIKSeSiv1arJuEjXrjbJbCG9fH5A42h7PzLfeDq5VZ+pD49nA8yQB&#10;RVx623Bl4OtzN34BFSKyxdYzGbhSgO3mYbTGzPoLf9D5GCslJhwyNFDH2GVah7Imh2HiO2K5/fje&#10;YZSxr7Tt8SLmrtXTJEm1w4YlocaOiprK3+OfM/C92A/pmz3t39PdFWNxWuVFbo15ehzyV1CRhngX&#10;374PVuov58ksXc5XQiFMsgC9+QcAAP//AwBQSwECLQAUAAYACAAAACEA2+H2y+4AAACFAQAAEwAA&#10;AAAAAAAAAAAAAAAAAAAAW0NvbnRlbnRfVHlwZXNdLnhtbFBLAQItABQABgAIAAAAIQBa9CxbvwAA&#10;ABUBAAALAAAAAAAAAAAAAAAAAB8BAABfcmVscy8ucmVsc1BLAQItABQABgAIAAAAIQCGGZk3ywAA&#10;AOMAAAAPAAAAAAAAAAAAAAAAAAcCAABkcnMvZG93bnJldi54bWxQSwUGAAAAAAMAAwC3AAAA/wIA&#10;AAAA&#10;">
                  <v:imagedata r:id="rId26" o:title=" X"/>
                </v:shape>
                <v:rect id="Content header" o:spid="_x0000_s1169" style="position:absolute;left:14287;width:42922;height:359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JkyAAAAOMAAAAPAAAAZHJzL2Rvd25yZXYueG1sRE9fS8Mw&#10;EH8X9h3CDXyRLbXYUeuyIYKy+bau+HxrzqbaXGoTt/rtzWCwx/v9v+V6tJ040uBbxwru5wkI4trp&#10;lhsF1f51loPwAVlj55gU/JGH9Wpys8RCuxPv6FiGRsQQ9gUqMCH0hZS+NmTRz11PHLlPN1gM8Rwa&#10;qQc8xXDbyTRJFtJiy7HBYE8vhurv8tcquPv4MofMVm/0c9i4bfmeVTudKXU7HZ+fQAQaw1V8cW90&#10;nJ+nWZIuHvJHOP8UAZCrfwAAAP//AwBQSwECLQAUAAYACAAAACEA2+H2y+4AAACFAQAAEwAAAAAA&#10;AAAAAAAAAAAAAAAAW0NvbnRlbnRfVHlwZXNdLnhtbFBLAQItABQABgAIAAAAIQBa9CxbvwAAABUB&#10;AAALAAAAAAAAAAAAAAAAAB8BAABfcmVscy8ucmVsc1BLAQItABQABgAIAAAAIQDnb5JkyAAAAOMA&#10;AAAPAAAAAAAAAAAAAAAAAAcCAABkcnMvZG93bnJldi54bWxQSwUGAAAAAAMAAwC3AAAA/AIAAA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70" style="position:absolute;left:35671;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AkxwAAAOMAAAAPAAAAZHJzL2Rvd25yZXYueG1sRE9fa8Iw&#10;EH8f7DuEG+xNU+cmpRplG4xNfJA5fT+Tsy1rLiWJbf32ZiDs8X7/b7EabCM68qF2rGAyzkAQa2dq&#10;LhXsfz5GOYgQkQ02jknBhQKslvd3CyyM6/mbul0sRQrhUKCCKsa2kDLoiiyGsWuJE3dy3mJMpy+l&#10;8dincNvIpyybSYs1p4YKW3qvSP/uzlbBwZ3eequPvO4u2/r8ufFa5xulHh+G1zmISEP8F9/cXybN&#10;f5lOJ895ls/g76cEgFxeAQAA//8DAFBLAQItABQABgAIAAAAIQDb4fbL7gAAAIUBAAATAAAAAAAA&#10;AAAAAAAAAAAAAABbQ29udGVudF9UeXBlc10ueG1sUEsBAi0AFAAGAAgAAAAhAFr0LFu/AAAAFQEA&#10;AAsAAAAAAAAAAAAAAAAAHwEAAF9yZWxzLy5yZWxzUEsBAi0AFAAGAAgAAAAhALCA4CTHAAAA4wAA&#10;AA8AAAAAAAAAAAAAAAAABwIAAGRycy9kb3ducmV2LnhtbFBLBQYAAAAAAwADALcAAAD7AgAAAAA=&#10;" filled="f" stroked="f" strokeweight="1pt">
                  <v:textbo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v:textbox>
                </v:rect>
                <w10:wrap type="topAndBottom"/>
              </v:group>
            </w:pict>
          </mc:Fallback>
        </mc:AlternateContent>
      </w:r>
    </w:p>
    <w:p w14:paraId="7BD3A0C9" w14:textId="77777777" w:rsidR="00521512" w:rsidRDefault="00521512" w:rsidP="00521512">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using the UserID of the currently logged-in user (from the session variable) to ensure that only their requests are shown.</w:t>
      </w:r>
    </w:p>
    <w:p w14:paraId="340FFD25" w14:textId="77777777" w:rsidR="00521512" w:rsidRDefault="00521512" w:rsidP="00521512">
      <w:r>
        <w:t xml:space="preserve">This page needs to use the session variable, and will also need to use variables to split the DateTimeOut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 xml:space="preserve">Get role values from </w:t>
      </w:r>
      <w:proofErr w:type="spellStart"/>
      <w:r>
        <w:t>TblUsers</w:t>
      </w:r>
      <w:proofErr w:type="spellEnd"/>
      <w:r>
        <w:t>:</w:t>
      </w:r>
    </w:p>
    <w:p w14:paraId="16167EF1" w14:textId="77777777" w:rsidR="00521512" w:rsidRDefault="00521512" w:rsidP="00521512">
      <w:pPr>
        <w:pStyle w:val="ListParagraph"/>
        <w:numPr>
          <w:ilvl w:val="2"/>
          <w:numId w:val="25"/>
        </w:numPr>
      </w:pPr>
      <w:r>
        <w:t xml:space="preserve">If </w:t>
      </w:r>
      <w:proofErr w:type="spellStart"/>
      <w:r>
        <w:t>IsRequestor</w:t>
      </w:r>
      <w:proofErr w:type="spellEnd"/>
      <w:r>
        <w:t xml:space="preserve"> is True: show requestor pages on navbar.</w:t>
      </w:r>
    </w:p>
    <w:p w14:paraId="7810A51C" w14:textId="77777777" w:rsidR="00521512" w:rsidRDefault="00521512" w:rsidP="00521512">
      <w:pPr>
        <w:pStyle w:val="ListParagraph"/>
        <w:numPr>
          <w:ilvl w:val="2"/>
          <w:numId w:val="25"/>
        </w:numPr>
      </w:pPr>
      <w:r>
        <w:t xml:space="preserve">If </w:t>
      </w:r>
      <w:proofErr w:type="spellStart"/>
      <w:r>
        <w:t>IsDriver</w:t>
      </w:r>
      <w:proofErr w:type="spellEnd"/>
      <w:r>
        <w:t xml:space="preserve"> is True: show driver pages on navbar.</w:t>
      </w:r>
    </w:p>
    <w:p w14:paraId="319B20E7" w14:textId="77777777" w:rsidR="00521512" w:rsidRDefault="00521512" w:rsidP="00521512">
      <w:pPr>
        <w:pStyle w:val="ListParagraph"/>
        <w:numPr>
          <w:ilvl w:val="2"/>
          <w:numId w:val="25"/>
        </w:numPr>
      </w:pPr>
      <w:r>
        <w:lastRenderedPageBreak/>
        <w:t xml:space="preserve">If </w:t>
      </w:r>
      <w:proofErr w:type="spellStart"/>
      <w:r>
        <w:t>IsAdmin</w:t>
      </w:r>
      <w:proofErr w:type="spellEnd"/>
      <w:r>
        <w:t xml:space="preserve">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1D03E038" w:rsidR="00521512" w:rsidRDefault="00521512" w:rsidP="00521512">
      <w:pPr>
        <w:pStyle w:val="ListParagraph"/>
        <w:numPr>
          <w:ilvl w:val="1"/>
          <w:numId w:val="27"/>
        </w:numPr>
      </w:pPr>
      <w:r>
        <w:t xml:space="preserve">Get all requests made by that driver from </w:t>
      </w:r>
      <w:proofErr w:type="spellStart"/>
      <w:r>
        <w:t>TblRequests</w:t>
      </w:r>
      <w:proofErr w:type="spellEnd"/>
      <w:r>
        <w:t>.</w:t>
      </w:r>
    </w:p>
    <w:p w14:paraId="24B73D57" w14:textId="77777777" w:rsidR="00521512" w:rsidRDefault="00521512" w:rsidP="00521512">
      <w:pPr>
        <w:pStyle w:val="ListParagraph"/>
        <w:numPr>
          <w:ilvl w:val="1"/>
          <w:numId w:val="27"/>
        </w:numPr>
      </w:pPr>
      <w:r>
        <w:t xml:space="preserve">I will use the MySQL command (“SELECT DateTimeOut, </w:t>
      </w:r>
      <w:proofErr w:type="spellStart"/>
      <w:r>
        <w:t>TimeIn</w:t>
      </w:r>
      <w:proofErr w:type="spellEnd"/>
      <w:r>
        <w:t xml:space="preserve">, Purpose FROM </w:t>
      </w:r>
      <w:proofErr w:type="spellStart"/>
      <w:r>
        <w:t>TblRequests</w:t>
      </w:r>
      <w:proofErr w:type="spellEnd"/>
      <w:r>
        <w:t xml:space="preserve"> WHERE UserID = </w:t>
      </w:r>
      <w:proofErr w:type="spellStart"/>
      <w:r>
        <w:t>current_user_id</w:t>
      </w:r>
      <w:proofErr w:type="spellEnd"/>
      <w:r>
        <w:t>”).</w:t>
      </w:r>
    </w:p>
    <w:p w14:paraId="24B8EA21" w14:textId="77777777" w:rsidR="00521512" w:rsidRDefault="00521512" w:rsidP="00521512">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0BA11106" w:rsidR="00842548" w:rsidRDefault="00842548" w:rsidP="00842548">
      <w:pPr>
        <w:pStyle w:val="Heading5"/>
      </w:pPr>
      <w:r>
        <w:t>Page layout</w:t>
      </w:r>
    </w:p>
    <w:p w14:paraId="0B1716FE" w14:textId="3D16C66E" w:rsidR="00842548" w:rsidRPr="00842548" w:rsidRDefault="00D44AB3" w:rsidP="00842548">
      <w:r>
        <w:rPr>
          <w:noProof/>
        </w:rPr>
        <mc:AlternateContent>
          <mc:Choice Requires="wpg">
            <w:drawing>
              <wp:anchor distT="0" distB="0" distL="114300" distR="114300" simplePos="0" relativeHeight="251750911" behindDoc="0" locked="0" layoutInCell="1" allowOverlap="1" wp14:anchorId="066559F8" wp14:editId="100B2AED">
                <wp:simplePos x="0" y="0"/>
                <wp:positionH relativeFrom="column">
                  <wp:posOffset>0</wp:posOffset>
                </wp:positionH>
                <wp:positionV relativeFrom="paragraph">
                  <wp:posOffset>0</wp:posOffset>
                </wp:positionV>
                <wp:extent cx="5724000" cy="3229200"/>
                <wp:effectExtent l="0" t="0" r="10160" b="9525"/>
                <wp:wrapTopAndBottom/>
                <wp:docPr id="1266723828" name="Accepted jobs page"/>
                <wp:cNvGraphicFramePr/>
                <a:graphic xmlns:a="http://schemas.openxmlformats.org/drawingml/2006/main">
                  <a:graphicData uri="http://schemas.microsoft.com/office/word/2010/wordprocessingGroup">
                    <wpg:wgp>
                      <wpg:cNvGrpSpPr/>
                      <wpg:grpSpPr>
                        <a:xfrm>
                          <a:off x="0" y="0"/>
                          <a:ext cx="5724000" cy="3229200"/>
                          <a:chOff x="0" y="0"/>
                          <a:chExt cx="5724525" cy="3229083"/>
                        </a:xfrm>
                      </wpg:grpSpPr>
                      <wps:wsp>
                        <wps:cNvPr id="1081705327"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454672" name="Content container"/>
                        <wps:cNvSpPr/>
                        <wps:spPr>
                          <a:xfrm>
                            <a:off x="1428750" y="361950"/>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90464214" name="List item 2"/>
                        <wpg:cNvGrpSpPr/>
                        <wpg:grpSpPr>
                          <a:xfrm>
                            <a:off x="1533525" y="1009650"/>
                            <a:ext cx="4074461" cy="324590"/>
                            <a:chOff x="0" y="0"/>
                            <a:chExt cx="4075022" cy="324455"/>
                          </a:xfrm>
                        </wpg:grpSpPr>
                        <wps:wsp>
                          <wps:cNvPr id="204654912" name="List item 2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27903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05220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449472757" name="List item 1"/>
                        <wpg:cNvGrpSpPr/>
                        <wpg:grpSpPr>
                          <a:xfrm>
                            <a:off x="1528763" y="619125"/>
                            <a:ext cx="4074461" cy="324590"/>
                            <a:chOff x="0" y="0"/>
                            <a:chExt cx="4075022" cy="324455"/>
                          </a:xfrm>
                        </wpg:grpSpPr>
                        <wps:wsp>
                          <wps:cNvPr id="1782164707" name="List item 1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16824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989412"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85712232"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0704645" name="Navbar item 2"/>
                        <wps:cNvSpPr/>
                        <wps:spPr>
                          <a:xfrm>
                            <a:off x="0" y="638175"/>
                            <a:ext cx="1430444"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96129738" name="Navbar item 1"/>
                        <wps:cNvSpPr/>
                        <wps:spPr>
                          <a:xfrm>
                            <a:off x="0" y="357187"/>
                            <a:ext cx="1429809"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753489292"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38927440" name="Content header"/>
                        <wps:cNvSpPr/>
                        <wps:spPr>
                          <a:xfrm>
                            <a:off x="1428750"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77777777" w:rsidR="00C830A4" w:rsidRPr="00692B4C" w:rsidRDefault="00C830A4" w:rsidP="00C830A4">
                              <w:pPr>
                                <w:spacing w:before="60"/>
                              </w:pPr>
                              <w:r>
                                <w:rPr>
                                  <w:b/>
                                  <w:bCs/>
                                </w:rPr>
                                <w:t>View pending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60824994" name="Log out box"/>
                        <wps:cNvSpPr/>
                        <wps:spPr>
                          <a:xfrm>
                            <a:off x="3567113"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7777777" w:rsidR="00C830A4" w:rsidRPr="00692B4C" w:rsidRDefault="00C830A4" w:rsidP="00C830A4">
                              <w:pPr>
                                <w:spacing w:before="60"/>
                                <w:jc w:val="right"/>
                                <w:rPr>
                                  <w:u w:val="single"/>
                                </w:rPr>
                              </w:pPr>
                              <w:r>
                                <w:t>Ronald Newton</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559F8" id="Accepted jobs page" o:spid="_x0000_s1171" style="position:absolute;margin-left:0;margin-top:0;width:450.7pt;height:254.25pt;z-index:251750911;mso-width-relative:margin;mso-height-relative:margin" coordsize="57245,32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6gHCAAAWTkAAA4AAABkcnMvZTJvRG9jLnhtbOxb2Y7bNhR9L9B/&#10;EPTUPjQWqd2I004nnaDANAmabq+0TNtCJFGl6LGnX99DUpKXcTJLOtPUVYB4tJAUeXXv4V2Onn+7&#10;KQvnissmF9XEJc881+FVJmZ5tZi4v/5y8U3iOo1i1YwVouIT95o37rcvvvzi+boecyqWophx6WCQ&#10;qhmv64m7VKoej0ZNtuQla56Jmle4OReyZAqncjGaSbbG6GUxop4XjdZCzmopMt40uPrS3nRfmPHn&#10;c56pN/N5w5VTTFzMTZlfaX6n+nf04jkbLySrl3nWToM9YBYlyys8tB/qJVPMWcn8xlBlnknRiLl6&#10;lolyJObzPONmDVgN8Q5W80qKVW3WshivF3UvJoj2QE4PHjZ7ffVK1u/qtxKSWNcLyMKc6bVs5rLU&#10;fzFLZ2NEdt2LjG+Uk+FiGNPA8yDZDPd8SlO8FCvUbAnJ3+iXLX/Y6RnScNvTS3zdc9Q9eLQ3nXUN&#10;BWm2Mmg+TQbvlqzmRrTNGDJ4K518Bv31EhJ7oU9j16lYCX39nmXvF3gN1cyRUCZWLQquZ6mng369&#10;4JpxAxl2UnPmRV7/hvGMTtwiP5+EeFwrvygK6J4U2LiWjXrFRenog4mrp2GGZVeXjbIC65ro5zei&#10;yGcXeVGYE21H/LyQzhWDBUwXpB18r1VR3dZRbY50xJvSPfGeutWbI3VdcD1eUf3M5xArtISaCRuj&#10;3k6GZRmvlBVRs2QzbudIQq1Pdl19D6MWZkA98hyr68duB9hfaDe2HaZtr7tygwl9Z+9jE7Od+x7m&#10;yaJSfecyr4Q8NkCBVbVPtu07IVnRaCmpzXRjVC41a9WXpmJ2DT2UwoJUU2cXOd74JWvUWyaBSrAy&#10;IK16g595IdYTV7RHrrMU8q9j13V7GAruus4aKDdxmz9XTHLXKX6sYEIpCQINi+YkgDHjRO7eme7e&#10;qVbluYAaEWB6nZlD3V4V3eFcivJ3APKZfipusSrDsydupmR3cq4s+gLSM352ZpoBCmumLqt3ddbZ&#10;jNboXza/M1m3aq+AOK9FZ7ZsfKD9tq1+RZU4Wykxz41pbOXavgJAiDXeR8eSlJIgDKKYdlByDl2A&#10;wjsZ/mK74FLriJ7gh3FEr6dFDxLQJA4hU42zEUlxiO5Q6BZOA0AvTfAwDSQ0iWLi78PpJwKJXEx7&#10;GLkw/zob3cUbiySV0PhjLWBAiE9GCAMmW00+SYRQnxc+tH6QdYl2/IM09QLs0CTojPoyb5STK146&#10;ZtvWLgua39WlIqHvGx8INks8L41uWLUXB0EEvLXuQRDa7YKNb/OuAg9gQVs48GkQhGFrr9ar+xec&#10;KwrRhUFKekDckd0DQdHC4SES3rL0m0Co3bufB7fqpNyq1hwHt+rE3CrgJY1Tzwcm2ghtF0Xyai7u&#10;5VUliY5fjVOFuCNJ930qn8QRoS360jSM430QvYkkt4BI7xjZyEk7q4OnZCLEfyaWMh7viXtK/8dY&#10;CraZejB8Lzpm9UxKsd4x+/OqzWZ1aYkuo9QHU75GkAS5J+13RX5Mon3DJwlyEIAF7XV1uYguG9bl&#10;Wtq4tFGS5YulQnRXwfqFtPmIg/BU5290tGbjI4R/xQ/IKKnrGikmJfM+rXT3lIp/LKyYve8SD8dz&#10;JUfTHdtOH86THE3gbDs+IEeyzSjNP5QjsQkRHUZqkzaR+9Ztta65yVYeeulBkAYxjXVW7XCLaEOp&#10;ezrpiLwj3ygLAm+CnOV+5H1CPjqJE0qiIPaOyW5w0repjrsb6lHT6fKTGhP+x7nPoEPtIfd5UrlP&#10;6qckSmhwxEknzoOcdD8dnPS2mPJfL3iY7XNw0k+u4EFoRNMkDY4l+IjzICfdDzxkC42T7kXpQXQ+&#10;OOm92/2RKuu/7qQ/QdkeoVxMKPX7zPJrdjVl96uvHU0lk8BHVr7PotMQFVLtsvQchXtngPbq7s1u&#10;Uc0j9CLqgs29ZkNRrQ0RrZr/M6kiE/Gf+C70mRXVngAJkLD1Yl2iQ27Hxv4WCvZKdHesuFtEiHxQ&#10;gg4ifg0LQYAaoK21e8gSPxoq0OD79LwdfUCFfsfTgfMjoEL8eQakUMWBiHM7X7JjB2lY3ynakxRV&#10;nDT2QUW9iQk9ueJOLByLCT7cjcSoypZ/A35OmniIUp8AEwZPwTIHrSf22JiQDJjwlLFqnWdj/G/J&#10;zji6QfS9nRSOXmqlWY6WWF7eaYySyfer+htLRsyneZGra8MxR6VFT6q6eptnmuOrT3bgJQ79IElB&#10;v+vg5Q3oJAV3CrEQrjPjTQbGY3vtHfiQonC++k5TTgrc0qdfOyPnD61k3cD2MYgt8uxSZO8bpxLn&#10;S9SI+FlTo8akOZJa9febm9O9OU5BQtblZb1X6uNWGpjNAXv8iEDBOgQz/aXIViU4i5ZqL3nBFHj+&#10;zTKvG/A+x7yc8hkYyT/OdI0cNH+FclYt80rp+SGzLTNNq7HHSnKVLc2+bei75joCKRTQ7A2zgO2c&#10;9eo0p9qZrn8SMwzMQOs0Ra+uEvcxXjUgOvTgBBreVJg8QeW+m2/7YnBq2Z2PTjSlxIf6gSeGzcnu&#10;bx3TdMnBqr5fGLxLMz3kVdGUhNqxtjJNQ2piqCEWhjkabf/PUtBNYu3EY+Hp50UwfYJYOI08lGDS&#10;dMtVFQtHrJQzFZvOpbmT0+uHYJMTWwA/wASKb1dMwtdiQpSCVKG3pi3j4oAucdvXKz0hquNK9Bcw&#10;5sAlPwY09/naBCTj7tUPJdenKrka0gq+3zN20X5rqD8Q3D3H8e4XkS/+BgAA//8DAFBLAwQKAAAA&#10;AAAAACEA+sueErYKAAC2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DNGasaF&#10;omr+JNYt/D/h+xmub28mEdrbwrlpHPQf/qqTxF4b1zwpqlxouu2LQzWsxhmXIIVx1AYZBx7Gp5lz&#10;WK5ZblOijNGaokKKKKACiiigAooooAK6b4a/CfxR8UDePoM1rFFYQ+ZdSXM23bxwAo+Zs9BgdevW&#10;uZr379nT9nzxQvwv1b4/alowvtCtrVxdaY0h3TR7gBJ5ayKXUYY88ZArnxFb2Mb3NqNP2lS1iT4a&#10;fswXfhzVFs9SZrrxhcT29x4Jtbdj9k1WMqflLMoVSxBVfnD55Ckc16h+0F8NPi58U9B/4Vt4k8Ga&#10;hY6b4WeOfy4prWZ4ASI3lYIqNjAK5JctgYBJrpPhlYaQnw9l+L2j+F7fSfDHhvy77T4NaaMR6hH9&#10;5ogqksQucozHGVwQB81XPDesW3jK48fat4017R7bVvFVxC2jw6nJFafbGZVIh3Qxb5ST+84OBtHO&#10;evj1MVUlK/bXbqepTo04xt3/ACPm/wAWfsUeItP2eK9K8SQ2/he+CyaTqOo2k4eaM4GCix7t4f5d&#10;uASeenNeOeLfC+peCvE994T1mWCS60+4aGZ7aUSRsR3DAkMPofr6V9x/FTQvCt/4l0f4VX/hy11z&#10;UY7qGLw/eXEcZluE2A3crvA8b8c7WZcsODlsmvlX9qn4Bal+z38TT4Vu7rzoby1F3ZzFlYshb2Y8&#10;Z6c5xjPpXoYXESnJRk99vP5nLiKEacXKK/4B5vRRRXoHnhRRRQAUUUUAFfaHwX/aJ0vwB+zZ4bXQ&#10;NO/tCTSbNbC6jtrUsouriaZikxVSf9WAcHqOg618X5IOCK9c/Zf+Ivw68DtdJ4x8Uatpl0up293b&#10;SWcg8mRIw25WRvl3cgqx6DI71x4qjGpT9Hc6sPUlTnp1R7F4S+M3wyX4fa14wuZ7PTJdD1+GC90W&#10;3kLx6vaywv5u1HbghsEIBgNwODXI6V8U/FVt5Mni/wAKWnh3Tddulm0nVra1y5kCpEJZQW4l2KSC&#10;uAW4rqPiF4D+HvjlP+Es+H2laLb/ANoQl5ryG8EZyHAWY78gtkcDA4bHJPGpqHgX4r+KdNmsPFHw&#10;0ZtJj1SGTS4GVI4jbmEJ5TM/3Yy4aXA5yQeM158eTa2+/kd37zq9ttNy5/w0PHpHxnvvHHhkWkel&#10;+EZ002a6vo1W6v7JUj8yYgkiKXJDAgfMcgkmvLP+CiPxf8FfF3x7otz4TuJDJpVjJaX0cq/MJPMZ&#10;i47FXzu46ZIwMV3Gp6T8GPgjo01r4ka0gt9e0+S2mvY7gXV0t4JPnOx/ux4+TceoXAGcGvlj4g3u&#10;kah451TUNC1Fruzmuma3uGtzHvXsdpORW2FoxlNSs/d69zGtUkqVn16GTRRnNGa9Y80KKKKACmu2&#10;0cU6muecik9gOrT4KfEt30W2vtA+x3XiSJJfD9nfzrBLqEbNsV0DEYUnozlQR0Jqpq/wq+Ieh+EL&#10;rx5rPha4tdKsNe/sW+uJwFaDUAjP9nZCdwbbG7EEY+U9+K9Z+O/xB+Hfxw+NfgP4m6T49tdLs5PD&#10;ehadqtjqAlB0WbTrWC2lxsjYGOTyfNQrkkyMCBjJ7H9rX9qL4U/tSeFfifdeGL218Pzav8XLDxBo&#10;+najE6te2MenzWTSfu1YCYsyTOpIGZHwSQAfEqYrFXjZb7+WqVj0qdGjaWu23npe54x8NPhZ+0B4&#10;ljuh8NdCutSXS9FXW7y10+4jkYWYbiTZuy2GBO0AsDztxzXR6H47/ac+I8Ok+FPDepahezeIo5zp&#10;avq3mFlt1LSlVZsIVC55xwOM1lfCf4i6v8GbrVvG/gD4l2FjrmhfYP7Flhklzfuk+5xGCmGXaTuD&#10;7QVyOa9p0n4y/stT/tGfDn4z+DvFkfhuxuNM1m78ZaLqFs4i0bVLi3mjaOExI2+GSRw6YHyhiDgA&#10;VjiK1anflV97O3bo/wBCowpytZ9rq/fqj55vPhx8X/HSab4xu9LutYg17WBpOmapHMJIpr1mCrBu&#10;z+7cllwGC5ByM9ao3nwc+JmnfF7/AIUPeeFpI/Fh1pNJ/sbzE3m9aTy1g3A7dxchQc4zXtH7PHxa&#10;+Gvwk+E0HgnxN8RbW6uvEXxS8P6tJb26ytb6NaWM+6W5kJQfvJA2AEDHagyc8DW1Xxl8HNU/4KSX&#10;f7SbfG3QY/DVj8ZtP1SGZorotd2AvBLJcoohzsRI+QcMS6gKeSNPrVeFN300+/sTKjTlZpt7adu5&#10;836t4L8T6LoieItUsvLs31OfThKsq/8AHzCqNLGRnPy+anOMHdgE4NZvfNew/HPxL4L+JfhHUPGt&#10;z4y8NW2qaTr32HQvD3h3T5IVv7SWW7mmv5B5aouMwIDncxLZXjJ8e+lelg5VKlFSlv8AlscdZRhU&#10;aWwUUUV2GIVa0DxDrfhjVI9b8O6nNZ3cIYR3MMhDpkEHn6HHHUZqrRQB1/8Awv8A+N3/AEVLWf8A&#10;wMakH7QHxvXkfFLWv/Axq5Gip5Y9iuaXc9k8IfHC+ufhzqD+LfjTrFrr3nxmwUX07CSPeAyHC7Yj&#10;j5t5EmQCNgODXS+JfiL4MvdYkvfD/wC1jrVjZtcCJbCNrqYoFtlZpd7xj5ZJcxgEEp1IIwB86sFP&#10;WkdeMgVjLD3le9jZVvdScT0bx18c/iHY6zDbeDvjHrF5afY4mkuPtUqkylfmyGxyDxxxnpxWV/wv&#10;/wCNuMf8LR1n/wADGrjx8q80taRpRjG25nKpLmutDqL744/GHVLGbTdQ+JGrTW9zE0U8Ml2SroRg&#10;g+oIOPpXLjjiiiriuXYz5pPcKKKKYBRRRQAUUUUAFFFFABRRRQAUUUUAFFFFAH//2VBLAwQUAAYA&#10;CAAAACEACQ3Lwd0AAAAFAQAADwAAAGRycy9kb3ducmV2LnhtbEyPQUvDQBCF74L/YRnBm92NGmnT&#10;bEop6qkItoJ4m2anSWh2NmS3SfrvXb3oZeDxHu99k68m24qBet841pDMFAji0pmGKw0f+5e7OQgf&#10;kA22jknDhTysiuurHDPjRn6nYRcqEUvYZ6ihDqHLpPRlTRb9zHXE0Tu63mKIsq+k6XGM5baV90o9&#10;SYsNx4UaO9rUVJ52Z6vhdcRx/ZA8D9vTcXP52qdvn9uEtL69mdZLEIGm8BeGH/yIDkVkOrgzGy9a&#10;DfGR8Hujt1DJI4iDhlTNU5BFLv/TF9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PWF6gHCAAAWTkAAA4AAAAAAAAAAAAAAAAAPAIAAGRycy9lMm9Eb2MueG1sUEsB&#10;Ai0ACgAAAAAAAAAhAPrLnhK2CgAAtgoAABUAAAAAAAAAAAAAAAAAbwoAAGRycy9tZWRpYS9pbWFn&#10;ZTEuanBlZ1BLAQItABQABgAIAAAAIQAJDcvB3QAAAAUBAAAPAAAAAAAAAAAAAAAAAFgVAABkcnMv&#10;ZG93bnJldi54bWxQSwECLQAUAAYACAAAACEAWGCzG7oAAAAiAQAAGQAAAAAAAAAAAAAAAABiFgAA&#10;ZHJzL19yZWxzL2Uyb0RvYy54bWwucmVsc1BLBQYAAAAABgAGAH0BAABTFwAAAAA=&#10;">
                <v:rect id="Background rectangle" o:spid="_x0000_s117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QeyAAAAOMAAAAPAAAAZHJzL2Rvd25yZXYueG1sRE/NasJA&#10;EL4X+g7LCL3V3Sg2NrqRUigUL6LNwd7G7JgEs7Npdqvx7d2C0ON8/7NcDbYVZ+p941hDMlYgiEtn&#10;Gq40FF8fz3MQPiAbbB2Thit5WOWPD0vMjLvwls67UIkYwj5DDXUIXSalL2uy6MeuI47c0fUWQzz7&#10;SpoeLzHctnKi1Iu02HBsqLGj95rK0+7XavhZp7TdH0pVfFvH03BN96+bg9ZPo+FtASLQEP7Fd/en&#10;ifPVPEnVbDpJ4e+nCIDMbwAAAP//AwBQSwECLQAUAAYACAAAACEA2+H2y+4AAACFAQAAEwAAAAAA&#10;AAAAAAAAAAAAAAAAW0NvbnRlbnRfVHlwZXNdLnhtbFBLAQItABQABgAIAAAAIQBa9CxbvwAAABUB&#10;AAALAAAAAAAAAAAAAAAAAB8BAABfcmVscy8ucmVsc1BLAQItABQABgAIAAAAIQAnpFQeyAAAAOMA&#10;AAAPAAAAAAAAAAAAAAAAAAcCAABkcnMvZG93bnJldi54bWxQSwUGAAAAAAMAAwC3AAAA/AIAAAAA&#10;" fillcolor="white [3212]" strokecolor="black [3213]" strokeweight="1pt">
                  <v:textbox>
                    <w:txbxContent>
                      <w:p w14:paraId="2D70739A" w14:textId="77777777" w:rsidR="00C830A4" w:rsidRDefault="00C830A4" w:rsidP="00C830A4"/>
                    </w:txbxContent>
                  </v:textbox>
                </v:rect>
                <v:rect id="Content container" o:spid="_x0000_s1173" style="position:absolute;left:14287;top:361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erygAAAOIAAAAPAAAAZHJzL2Rvd25yZXYueG1sRI9Ba8JA&#10;FITvhf6H5Qm91Y0xWhtdpRSEonhoIvT6yD6TYPZt2N3G9N93hUKPw8x8w2x2o+nEQM63lhXMpgkI&#10;4srqlmsF53L/vALhA7LGzjIp+CEPu+3jwwZzbW/8SUMRahEh7HNU0ITQ51L6qiGDfmp74uhdrDMY&#10;onS11A5vEW46mSbJUhpsOS402NN7Q9W1+DYK9uXCHY/V+ZANnT7JYjXvy/mXUk+T8W0NItAY/sN/&#10;7Q+t4DWdZYts+ZLC/VK8A3L7CwAA//8DAFBLAQItABQABgAIAAAAIQDb4fbL7gAAAIUBAAATAAAA&#10;AAAAAAAAAAAAAAAAAABbQ29udGVudF9UeXBlc10ueG1sUEsBAi0AFAAGAAgAAAAhAFr0LFu/AAAA&#10;FQEAAAsAAAAAAAAAAAAAAAAAHwEAAF9yZWxzLy5yZWxzUEsBAi0AFAAGAAgAAAAhAEfCx6v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74" style="position:absolute;left:15335;top:1009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I+yAAAAOMAAAAPAAAAZHJzL2Rvd25yZXYueG1sRE/NasJA&#10;EL4LfYdlCr3VTTQVja4iYosHEdRC8TZkxySYnQ3ZbRLf3i0UPM73P4tVbyrRUuNKywriYQSCOLO6&#10;5FzB9/nzfQrCeWSNlWVScCcHq+XLYIGpth0fqT35XIQQdikqKLyvUyldVpBBN7Q1ceCutjHow9nk&#10;UjfYhXBTyVEUTaTBkkNDgTVtCspup1+j4KvDbj2Ot+3+dt3cL+ePw88+JqXeXvv1HISn3j/F/+6d&#10;DvNnsyiZJKM4gb+fAgBy+QAAAP//AwBQSwECLQAUAAYACAAAACEA2+H2y+4AAACFAQAAEwAAAAAA&#10;AAAAAAAAAAAAAAAAW0NvbnRlbnRfVHlwZXNdLnhtbFBLAQItABQABgAIAAAAIQBa9CxbvwAAABUB&#10;AAALAAAAAAAAAAAAAAAAAB8BAABfcmVscy8ucmVsc1BLAQItABQABgAIAAAAIQAR8PI+yAAAAOMA&#10;AAAPAAAAAAAAAAAAAAAAAAcCAABkcnMvZG93bnJldi54bWxQSwUGAAAAAAMAAwC3AAAA/AIAAAAA&#10;">
                  <v:roundrect id="List item 2 container" o:spid="_x0000_s117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IAywAAAOIAAAAPAAAAZHJzL2Rvd25yZXYueG1sRI/dasJA&#10;FITvC32H5RR6VzdGGzR1lVJaVBDEnwc4Zk+TYPZsurvR+PbdQsHLYWa+YWaL3jTiQs7XlhUMBwkI&#10;4sLqmksFx8PXywSED8gaG8uk4EYeFvPHhxnm2l55R5d9KEWEsM9RQRVCm0vpi4oM+oFtiaP3bZ3B&#10;EKUrpXZ4jXDTyDRJMmmw5rhQYUsfFRXnfWcUZF2/XY9+3LocLU/1xpzt57KzSj0/9e9vIAL14R7+&#10;b6+0gjQZZ6/j6TCFv0vxDsj5LwAAAP//AwBQSwECLQAUAAYACAAAACEA2+H2y+4AAACFAQAAEwAA&#10;AAAAAAAAAAAAAAAAAAAAW0NvbnRlbnRfVHlwZXNdLnhtbFBLAQItABQABgAIAAAAIQBa9CxbvwAA&#10;ABUBAAALAAAAAAAAAAAAAAAAAB8BAABfcmVscy8ucmVsc1BLAQItABQABgAIAAAAIQDKu7IAywAA&#10;AOIAAAAPAAAAAAAAAAAAAAAAAAcCAABkcnMvZG93bnJldi54bWxQSwUGAAAAAAMAAwC3AAAA/wIA&#10;AAAA&#10;" fillcolor="white [3212]"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7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mWRygAAAOIAAAAPAAAAZHJzL2Rvd25yZXYueG1sRI9BSwMx&#10;FITvgv8hPKE3m+2Wal2bFlsorfQgVr0/k9fdxc3LkqS723/fCILHYWa+YRarwTaiIx9qxwom4wwE&#10;sXam5lLB58f2fg4iRGSDjWNScKEAq+XtzQIL43p+p+4YS5EgHApUUMXYFlIGXZHFMHYtcfJOzluM&#10;SfpSGo99gttG5ln2IC3WnBYqbGlTkf45nq2CL3da91Z/82t3eavPu4PXen5QanQ3vDyDiDTE//Bf&#10;e28UTGd5/viUTSfweyndAbm8AgAA//8DAFBLAQItABQABgAIAAAAIQDb4fbL7gAAAIUBAAATAAAA&#10;AAAAAAAAAAAAAAAAAABbQ29udGVudF9UeXBlc10ueG1sUEsBAi0AFAAGAAgAAAAhAFr0LFu/AAAA&#10;FQEAAAsAAAAAAAAAAAAAAAAAHwEAAF9yZWxzLy5yZWxzUEsBAi0AFAAGAAgAAAAhAEn2ZZHKAAAA&#10;4gAAAA8AAAAAAAAAAAAAAAAABwIAAGRycy9kb3ducmV2LnhtbFBLBQYAAAAAAwADALcAAAD+AgAA&#10;A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7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CkFyAAAAOMAAAAPAAAAZHJzL2Rvd25yZXYueG1sRE9La8JA&#10;EL4X/A/LCL3V3QYiNrpKqZTa4sEX6nHIjklqdjZkt5r++64g9DjfeyazztbiQq2vHGt4HigQxLkz&#10;FRcadtv3pxEIH5AN1o5Jwy95mE17DxPMjLvymi6bUIgYwj5DDWUITSalz0uy6AeuIY7cybUWQzzb&#10;QpoWrzHc1jJRaigtVhwbSmzoraT8vPmxGpbH1cf+K51XfMjNeVGvvz9PPNf6sd+9jkEE6sK/+O5e&#10;mDg/VS8qTRI1hNtPEQA5/QMAAP//AwBQSwECLQAUAAYACAAAACEA2+H2y+4AAACFAQAAEwAAAAAA&#10;AAAAAAAAAAAAAAAAW0NvbnRlbnRfVHlwZXNdLnhtbFBLAQItABQABgAIAAAAIQBa9CxbvwAAABUB&#10;AAALAAAAAAAAAAAAAAAAAB8BAABfcmVscy8ucmVsc1BLAQItABQABgAIAAAAIQB5LCkFyAAAAOMA&#10;AAAPAAAAAAAAAAAAAAAAAAcCAABkcnMvZG93bnJldi54bWxQSwUGAAAAAAMAAwC3AAAA/AIAAAAA&#10;" strokecolor="black [3200]" strokeweight="1.5pt">
                    <v:stroke endarrow="block" joinstyle="miter"/>
                  </v:shape>
                </v:group>
                <v:group id="List item 1" o:spid="_x0000_s1178" style="position:absolute;left:15287;top:6191;width:40745;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9ywAAAOIAAAAPAAAAZHJzL2Rvd25yZXYueG1sRI9Ba8JA&#10;FITvhf6H5RV6001sbGzqKiK2eJBCVRBvj+wzCWbfhuyaxH/fLRR6HGbmG2a+HEwtOmpdZVlBPI5A&#10;EOdWV1woOB4+RjMQziNrrC2Tgjs5WC4eH+aYadvzN3V7X4gAYZehgtL7JpPS5SUZdGPbEAfvYluD&#10;Psi2kLrFPsBNLSdR9CoNVhwWSmxoXVJ+3d+Mgs8e+9VLvOl218v6fj5Mv067mJR6fhpW7yA8Df4/&#10;/NfeagVJ8pakk3Sawu+lcAfk4gcAAP//AwBQSwECLQAUAAYACAAAACEA2+H2y+4AAACFAQAAEwAA&#10;AAAAAAAAAAAAAAAAAAAAW0NvbnRlbnRfVHlwZXNdLnhtbFBLAQItABQABgAIAAAAIQBa9CxbvwAA&#10;ABUBAAALAAAAAAAAAAAAAAAAAB8BAABfcmVscy8ucmVsc1BLAQItABQABgAIAAAAIQAu+wA9ywAA&#10;AOIAAAAPAAAAAAAAAAAAAAAAAAcCAABkcnMvZG93bnJldi54bWxQSwUGAAAAAAMAAwC3AAAA/wIA&#10;AAAA&#10;">
                  <v:roundrect id="List item 1 container" o:spid="_x0000_s117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FsxwAAAOMAAAAPAAAAZHJzL2Rvd25yZXYueG1sRE9fa8Iw&#10;EH8X/A7hhL3NVB2tVKOM4XDCQOb8AGdztsXmUpNUu2+/DAY+3u//Lde9acSNnK8tK5iMExDEhdU1&#10;lwqO3+/PcxA+IGtsLJOCH/KwXg0HS8y1vfMX3Q6hFDGEfY4KqhDaXEpfVGTQj21LHLmzdQZDPF0p&#10;tcN7DDeNnCZJKg3WHBsqbOmtouJy6IyCtOv3u9nV7crZ9lR/movdbDur1NOof12ACNSHh/jf/aHj&#10;/Gw+naQvWZLB308RALn6BQAA//8DAFBLAQItABQABgAIAAAAIQDb4fbL7gAAAIUBAAATAAAAAAAA&#10;AAAAAAAAAAAAAABbQ29udGVudF9UeXBlc10ueG1sUEsBAi0AFAAGAAgAAAAhAFr0LFu/AAAAFQEA&#10;AAsAAAAAAAAAAAAAAAAAHwEAAF9yZWxzLy5yZWxzUEsBAi0AFAAGAAgAAAAhAGWFEWzHAAAA4wAA&#10;AA8AAAAAAAAAAAAAAAAABwIAAGRycy9kb3ducmV2LnhtbFBLBQYAAAAAAwADALcAAAD7AgAAAAA=&#10;" fillcolor="white [3212]"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8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h1MyQAAAOIAAAAPAAAAZHJzL2Rvd25yZXYueG1sRI9BS8NA&#10;FITvgv9heYI3u0mUEmO3pRVEpYfSVu/P3dckmH0bdrdJ+u9dQfA4zMw3zGI12U4M5EPrWEE+y0AQ&#10;a2darhV8HF/uShAhIhvsHJOCCwVYLa+vFlgZN/KehkOsRYJwqFBBE2NfSRl0QxbDzPXEyTs5bzEm&#10;6WtpPI4JbjtZZNlcWmw5LTTY03ND+vtwtgo+3WkzWv3F78Nl155ft17rcqvU7c20fgIRaYr/4b/2&#10;m1FQ3D/m87J4yOH3UroDcvkDAAD//wMAUEsBAi0AFAAGAAgAAAAhANvh9svuAAAAhQEAABMAAAAA&#10;AAAAAAAAAAAAAAAAAFtDb250ZW50X1R5cGVzXS54bWxQSwECLQAUAAYACAAAACEAWvQsW78AAAAV&#10;AQAACwAAAAAAAAAAAAAAAAAfAQAAX3JlbHMvLnJlbHNQSwECLQAUAAYACAAAACEAemYdTMkAAADi&#10;AAAADwAAAAAAAAAAAAAAAAAHAgAAZHJzL2Rvd25yZXYueG1sUEsFBgAAAAADAAMAtwAAAP0CAAAA&#10;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8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zwUyQAAAOMAAAAPAAAAZHJzL2Rvd25yZXYueG1sRE9La8JA&#10;EL4L/Q/LFHrTjaGKpm6kVIq2eKgPtMchO3nU7GzIrpr+e7cg9Djfe2bzztTiQq2rLCsYDiIQxJnV&#10;FRcK9rv3/gSE88gaa8uk4JcczNOH3gwTba+8ocvWFyKEsEtQQel9k0jpspIMuoFtiAOX29agD2db&#10;SN3iNYSbWsZRNJYGKw4NJTb0VlJ22p6NgvX31/LwOVpUfMz0aVVvfj5yXij19Ni9voDw1Pl/8d29&#10;0mF+PI6nk+nzMIa/nwIAMr0BAAD//wMAUEsBAi0AFAAGAAgAAAAhANvh9svuAAAAhQEAABMAAAAA&#10;AAAAAAAAAAAAAAAAAFtDb250ZW50X1R5cGVzXS54bWxQSwECLQAUAAYACAAAACEAWvQsW78AAAAV&#10;AQAACwAAAAAAAAAAAAAAAAAfAQAAX3JlbHMvLnJlbHNQSwECLQAUAAYACAAAACEAoTs8FMkAAADj&#10;AAAADwAAAAAAAAAAAAAAAAAHAgAAZHJzL2Rvd25yZXYueG1sUEsFBgAAAAADAAMAtwAAAP0CAAAA&#10;AA==&#10;" strokecolor="black [3200]" strokeweight="1.5pt">
                    <v:stroke endarrow="block" joinstyle="miter"/>
                  </v:shape>
                </v:group>
                <v:rect id="Navbar" o:spid="_x0000_s118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LIywAAAOIAAAAPAAAAZHJzL2Rvd25yZXYueG1sRI9Ba8JA&#10;FITvgv9heQVvujFiG1JXKUVFaBGMpbS31+wzG8y+DdlV03/fLRR6HGbmG2ax6m0jrtT52rGC6SQB&#10;QVw6XXOl4O24GWcgfEDW2DgmBd/kYbUcDhaYa3fjA12LUIkIYZ+jAhNCm0vpS0MW/cS1xNE7uc5i&#10;iLKrpO7wFuG2kWmS3EuLNccFgy09GyrPxcUq2Jt33b+eXr4+18XmuL18HHiXGaVGd/3TI4hAffgP&#10;/7V3WsEsmz9M03SWwu+leAfk8gcAAP//AwBQSwECLQAUAAYACAAAACEA2+H2y+4AAACFAQAAEwAA&#10;AAAAAAAAAAAAAAAAAAAAW0NvbnRlbnRfVHlwZXNdLnhtbFBLAQItABQABgAIAAAAIQBa9CxbvwAA&#10;ABUBAAALAAAAAAAAAAAAAAAAAB8BAABfcmVscy8ucmVsc1BLAQItABQABgAIAAAAIQBcYdLI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2" o:spid="_x0000_s1183" style="position:absolute;top:638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JNyQAAAOMAAAAPAAAAZHJzL2Rvd25yZXYueG1sRE9fS8Mw&#10;EH8X9h3CCb6ISzZrJ3XZGBNRJkOs8/3WnG1ZcylJ3LpvbwTBx/v9v/lysJ04kg+tYw2TsQJBXDnT&#10;cq1h9/F0cw8iRGSDnWPScKYAy8XoYo6FcSd+p2MZa5FCOBSooYmxL6QMVUMWw9j1xIn7ct5iTKev&#10;pfF4SuG2k1Olcmmx5dTQYE/rhqpD+W01bM9uevu4KbO9P7zur9/K593nlrW+uhxWDyAiDfFf/Od+&#10;MWn+LFczleXZHfz+lACQix8AAAD//wMAUEsBAi0AFAAGAAgAAAAhANvh9svuAAAAhQEAABMAAAAA&#10;AAAAAAAAAAAAAAAAAFtDb250ZW50X1R5cGVzXS54bWxQSwECLQAUAAYACAAAACEAWvQsW78AAAAV&#10;AQAACwAAAAAAAAAAAAAAAAAfAQAAX3JlbHMvLnJlbHNQSwECLQAUAAYACAAAACEA2EkyTc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84" style="position:absolute;top:3571;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EezAAAAOMAAAAPAAAAZHJzL2Rvd25yZXYueG1sRI9BS8NA&#10;EIXvgv9hGcGb3SRKa2O3RQqCiB5siuhtzI7Z4O5syK5t+u+dg+Bx5r1575vVZgpeHWhMfWQD5awA&#10;RdxG23NnYN88XN2CShnZoo9MBk6UYLM+P1thbeORX+mwy52SEE41GnA5D7XWqXUUMM3iQCzaVxwD&#10;ZhnHTtsRjxIevK6KYq4D9iwNDgfaOmq/dz/BgMfqfW/7j+bl5ql1b83nduGfT8ZcXkz3d6AyTfnf&#10;/Hf9aAW/XM7Larm4Fmj5SRag178AAAD//wMAUEsBAi0AFAAGAAgAAAAhANvh9svuAAAAhQEAABMA&#10;AAAAAAAAAAAAAAAAAAAAAFtDb250ZW50X1R5cGVzXS54bWxQSwECLQAUAAYACAAAACEAWvQsW78A&#10;AAAVAQAACwAAAAAAAAAAAAAAAAAfAQAAX3JlbHMvLnJlbHNQSwECLQAUAAYACAAAACEAz5xRHswA&#10;AADjAAAADwAAAAAAAAAAAAAAAAAHAgAAZHJzL2Rvd25yZXYueG1sUEsFBgAAAAADAAMAtwAAAAAD&#10;AA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85"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2fzxwAAAOMAAAAPAAAAZHJzL2Rvd25yZXYueG1sRE/NasJA&#10;EL4LfYdlCr3VTdMaTXSVEFQKPVUFr2N2TEKzsyG7anz7bqHgcb7/WawG04or9a6xrOBtHIEgLq1u&#10;uFJw2G9eZyCcR9bYWiYFd3KwWj6NFphpe+Nvuu58JUIIuwwV1N53mZSurMmgG9uOOHBn2xv04ewr&#10;qXu8hXDTyjiKEmmw4dBQY0dFTeXP7mIUHCfbIVnr0/Yr2dzRF6c0L3Kt1MvzkM9BeBr8Q/zv/tRh&#10;/nTy/jFL4zSGv58CAHL5CwAA//8DAFBLAQItABQABgAIAAAAIQDb4fbL7gAAAIUBAAATAAAAAAAA&#10;AAAAAAAAAAAAAABbQ29udGVudF9UeXBlc10ueG1sUEsBAi0AFAAGAAgAAAAhAFr0LFu/AAAAFQEA&#10;AAsAAAAAAAAAAAAAAAAAHwEAAF9yZWxzLy5yZWxzUEsBAi0AFAAGAAgAAAAhAAADZ/PHAAAA4wAA&#10;AA8AAAAAAAAAAAAAAAAABwIAAGRycy9kb3ducmV2LnhtbFBLBQYAAAAAAwADALcAAAD7AgAAAAA=&#10;">
                  <v:imagedata r:id="rId26" o:title=" X"/>
                </v:shape>
                <v:rect id="Content header" o:spid="_x0000_s1186" style="position:absolute;left:14287;width:42915;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ccygAAAOMAAAAPAAAAZHJzL2Rvd25yZXYueG1sRI/NTsJA&#10;FIX3JrzD5JKwMTKlUsXCQAiJBt1RG9eXzrVT7NypnQHq2zsLE5cn5y/fajPYVlyo941jBbNpAoK4&#10;crrhWkH5/ny3AOEDssbWMSn4IQ+b9ehmhbl2Vz7QpQi1iCPsc1RgQuhyKX1lyKKfuo44ep+utxii&#10;7Gupe7zGcdvKNEkepMWG44PBjnaGqq/ibBXcfpzMMbPlC30f9+61eMvKg86UmoyH7RJEoCH8h//a&#10;e60gnd0vntLH+TxSRKbIA3L9CwAA//8DAFBLAQItABQABgAIAAAAIQDb4fbL7gAAAIUBAAATAAAA&#10;AAAAAAAAAAAAAAAAAABbQ29udGVudF9UeXBlc10ueG1sUEsBAi0AFAAGAAgAAAAhAFr0LFu/AAAA&#10;FQEAAAsAAAAAAAAAAAAAAAAAHwEAAF9yZWxzLy5yZWxzUEsBAi0AFAAGAAgAAAAhAByTJxzKAAAA&#10;4wAAAA8AAAAAAAAAAAAAAAAABwIAAGRycy9kb3ducmV2LnhtbFBLBQYAAAAAAwADALcAAAD+AgAA&#10;AAA=&#10;" fillcolor="#012f60" stroked="f" strokeweight="1pt">
                  <v:textbox>
                    <w:txbxContent>
                      <w:p w14:paraId="4C7B0C5E" w14:textId="77777777" w:rsidR="00C830A4" w:rsidRPr="00692B4C" w:rsidRDefault="00C830A4" w:rsidP="00C830A4">
                        <w:pPr>
                          <w:spacing w:before="60"/>
                        </w:pPr>
                        <w:r>
                          <w:rPr>
                            <w:b/>
                            <w:bCs/>
                          </w:rPr>
                          <w:t>View pending jobs</w:t>
                        </w:r>
                      </w:p>
                    </w:txbxContent>
                  </v:textbox>
                </v:rect>
                <v:rect id="Log out box" o:spid="_x0000_s1187" style="position:absolute;left:3567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PYyQAAAOIAAAAPAAAAZHJzL2Rvd25yZXYueG1sRI9Ba8JA&#10;FITvBf/D8gq91U1FJImuUgulLR6K2t6fu88kNPs27K5J/PfdQsHjMDPfMKvNaFvRkw+NYwVP0wwE&#10;sXam4UrB1/H1MQcRIrLB1jEpuFKAzXpyt8LSuIH31B9iJRKEQ4kK6hi7Usqga7IYpq4jTt7ZeYsx&#10;SV9J43FIcNvKWZYtpMWG00KNHb3UpH8OF6vg2523g9Un/uivn83lbee1zndKPdyPz0sQkcZ4C/+3&#10;342CYpHls3lRzOHvUroDcv0LAAD//wMAUEsBAi0AFAAGAAgAAAAhANvh9svuAAAAhQEAABMAAAAA&#10;AAAAAAAAAAAAAAAAAFtDb250ZW50X1R5cGVzXS54bWxQSwECLQAUAAYACAAAACEAWvQsW78AAAAV&#10;AQAACwAAAAAAAAAAAAAAAAAfAQAAX3JlbHMvLnJlbHNQSwECLQAUAAYACAAAACEAaCUj2MkAAADi&#10;AAAADwAAAAAAAAAAAAAAAAAHAgAAZHJzL2Rvd25yZXYueG1sUEsFBgAAAAADAAMAtwAAAP0CAAAA&#10;AA==&#10;" filled="f" stroked="f" strokeweight="1pt">
                  <v:textbox>
                    <w:txbxContent>
                      <w:p w14:paraId="4E946786" w14:textId="77777777" w:rsidR="00C830A4" w:rsidRPr="00692B4C" w:rsidRDefault="00C830A4" w:rsidP="00C830A4">
                        <w:pPr>
                          <w:spacing w:before="60"/>
                          <w:jc w:val="right"/>
                          <w:rPr>
                            <w:u w:val="single"/>
                          </w:rPr>
                        </w:pPr>
                        <w:r>
                          <w:t>Ronald Newton</w:t>
                        </w:r>
                        <w:r>
                          <w:tab/>
                        </w:r>
                        <w:r w:rsidRPr="00692B4C">
                          <w:rPr>
                            <w:u w:val="single"/>
                          </w:rPr>
                          <w:t>Log out</w:t>
                        </w:r>
                      </w:p>
                    </w:txbxContent>
                  </v:textbox>
                </v:rect>
                <w10:wrap type="topAndBottom"/>
              </v:group>
            </w:pict>
          </mc:Fallback>
        </mc:AlternateContent>
      </w:r>
    </w:p>
    <w:p w14:paraId="28639A18" w14:textId="77777777" w:rsidR="006850BE" w:rsidRDefault="006850BE" w:rsidP="006850BE">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DateTimeOut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 xml:space="preserve">Get role values from </w:t>
      </w:r>
      <w:proofErr w:type="spellStart"/>
      <w:r>
        <w:t>TblUsers</w:t>
      </w:r>
      <w:proofErr w:type="spellEnd"/>
      <w:r>
        <w:t>:</w:t>
      </w:r>
    </w:p>
    <w:p w14:paraId="3C9F7635" w14:textId="77777777" w:rsidR="006850BE" w:rsidRDefault="006850BE" w:rsidP="006850BE">
      <w:pPr>
        <w:pStyle w:val="ListParagraph"/>
        <w:numPr>
          <w:ilvl w:val="2"/>
          <w:numId w:val="25"/>
        </w:numPr>
      </w:pPr>
      <w:r>
        <w:t xml:space="preserve">If </w:t>
      </w:r>
      <w:proofErr w:type="spellStart"/>
      <w:r>
        <w:t>IsRequestor</w:t>
      </w:r>
      <w:proofErr w:type="spellEnd"/>
      <w:r>
        <w:t xml:space="preserve"> is True: show requestor pages on navbar.</w:t>
      </w:r>
    </w:p>
    <w:p w14:paraId="4C86A785" w14:textId="77777777" w:rsidR="006850BE" w:rsidRDefault="006850BE" w:rsidP="006850BE">
      <w:pPr>
        <w:pStyle w:val="ListParagraph"/>
        <w:numPr>
          <w:ilvl w:val="2"/>
          <w:numId w:val="25"/>
        </w:numPr>
      </w:pPr>
      <w:r>
        <w:t xml:space="preserve">If </w:t>
      </w:r>
      <w:proofErr w:type="spellStart"/>
      <w:r>
        <w:t>IsDriver</w:t>
      </w:r>
      <w:proofErr w:type="spellEnd"/>
      <w:r>
        <w:t xml:space="preserve"> is True: show driver pages on navbar.</w:t>
      </w:r>
    </w:p>
    <w:p w14:paraId="64D5721B" w14:textId="77777777" w:rsidR="006850BE" w:rsidRDefault="006850BE" w:rsidP="006850BE">
      <w:pPr>
        <w:pStyle w:val="ListParagraph"/>
        <w:numPr>
          <w:ilvl w:val="2"/>
          <w:numId w:val="25"/>
        </w:numPr>
      </w:pPr>
      <w:r>
        <w:t xml:space="preserve">If </w:t>
      </w:r>
      <w:proofErr w:type="spellStart"/>
      <w:r>
        <w:t>IsAdmin</w:t>
      </w:r>
      <w:proofErr w:type="spellEnd"/>
      <w:r>
        <w:t xml:space="preserve"> is True: show admin pages on navbar.</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77777777" w:rsidR="006850BE" w:rsidRDefault="006850BE" w:rsidP="006850BE">
      <w:pPr>
        <w:pStyle w:val="ListParagraph"/>
        <w:numPr>
          <w:ilvl w:val="1"/>
          <w:numId w:val="27"/>
        </w:numPr>
      </w:pPr>
      <w:r>
        <w:t xml:space="preserve">Get all requests made by that driver from </w:t>
      </w:r>
      <w:proofErr w:type="spellStart"/>
      <w:r>
        <w:t>TblRequests</w:t>
      </w:r>
      <w:proofErr w:type="spellEnd"/>
      <w:r>
        <w:t>.</w:t>
      </w:r>
    </w:p>
    <w:p w14:paraId="6E2D9531" w14:textId="77777777" w:rsidR="006850BE" w:rsidRDefault="006850BE" w:rsidP="006850BE">
      <w:pPr>
        <w:pStyle w:val="ListParagraph"/>
        <w:numPr>
          <w:ilvl w:val="1"/>
          <w:numId w:val="27"/>
        </w:numPr>
      </w:pPr>
      <w:r>
        <w:t xml:space="preserve">I will use the MySQL command (“SELECT DateTimeOut, </w:t>
      </w:r>
      <w:proofErr w:type="spellStart"/>
      <w:r>
        <w:t>TimeIn</w:t>
      </w:r>
      <w:proofErr w:type="spellEnd"/>
      <w:r>
        <w:t xml:space="preserve">, Purpose FROM </w:t>
      </w:r>
      <w:proofErr w:type="spellStart"/>
      <w:r>
        <w:t>TblRequests</w:t>
      </w:r>
      <w:proofErr w:type="spellEnd"/>
      <w:r>
        <w:t xml:space="preserve"> WHERE UserID = </w:t>
      </w:r>
      <w:proofErr w:type="spellStart"/>
      <w:r>
        <w:t>current_user_id</w:t>
      </w:r>
      <w:proofErr w:type="spellEnd"/>
      <w:r>
        <w:t>”).</w:t>
      </w:r>
    </w:p>
    <w:p w14:paraId="65C15A21" w14:textId="77777777"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45ABA264" w14:textId="77777777" w:rsidR="006850BE" w:rsidRDefault="006850BE" w:rsidP="006850BE">
      <w:r>
        <w:t>Clicking on a particular request:</w:t>
      </w:r>
    </w:p>
    <w:p w14:paraId="6481C093" w14:textId="77777777" w:rsidR="006850BE" w:rsidRDefault="006850BE" w:rsidP="006850BE">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232932E3" w14:textId="77777777" w:rsidR="00247D10" w:rsidRPr="00247D10" w:rsidRDefault="00247D10" w:rsidP="00247D10"/>
    <w:p w14:paraId="2A1DA61E" w14:textId="6C4C2721" w:rsidR="00B65573" w:rsidRDefault="00B65573">
      <w:r>
        <w:br w:type="page"/>
      </w:r>
    </w:p>
    <w:p w14:paraId="2F978A76" w14:textId="32818954" w:rsidR="00E41E53" w:rsidRDefault="00E41E53" w:rsidP="00E41E53">
      <w:pPr>
        <w:pStyle w:val="Heading1"/>
      </w:pPr>
      <w:bookmarkStart w:id="28" w:name="_Toc172627596"/>
      <w:r>
        <w:lastRenderedPageBreak/>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508574" behindDoc="0" locked="0" layoutInCell="1" allowOverlap="1" wp14:anchorId="3FE51420" wp14:editId="580BC5E5">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72627597"/>
      <w:r>
        <w:lastRenderedPageBreak/>
        <w:t>Table SQL Code:</w:t>
      </w:r>
      <w:bookmarkEnd w:id="29"/>
    </w:p>
    <w:p w14:paraId="1AF9EB01" w14:textId="03EB5B29" w:rsidR="00863E58" w:rsidRDefault="00863E58" w:rsidP="00863E58">
      <w:pPr>
        <w:pStyle w:val="Heading3"/>
      </w:pPr>
      <w:bookmarkStart w:id="30" w:name="_Toc172627598"/>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72627599"/>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2" w:name="_Toc172627600"/>
      <w:proofErr w:type="spellStart"/>
      <w:r>
        <w:t>TblRequests</w:t>
      </w:r>
      <w:bookmarkEnd w:id="32"/>
      <w:proofErr w:type="spellEnd"/>
    </w:p>
    <w:p w14:paraId="6A38F54F" w14:textId="715FCB1B" w:rsidR="00FE4B9C" w:rsidRDefault="00863E58" w:rsidP="00FE4B9C">
      <w:r>
        <w:t xml:space="preserve">CREATE TABLE </w:t>
      </w:r>
      <w:proofErr w:type="spellStart"/>
      <w:r>
        <w:t>TblRequests</w:t>
      </w:r>
      <w:proofErr w:type="spellEnd"/>
      <w:r>
        <w:t xml:space="preserve"> (</w:t>
      </w:r>
      <w:r>
        <w:br/>
        <w:t>RequestID INT(4) UNSIGNED AUTO_INCREMENT PRIMARY KEY,</w:t>
      </w:r>
      <w:r>
        <w:br/>
        <w:t>DateTimeOut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508696" behindDoc="0" locked="0" layoutInCell="1" allowOverlap="1" wp14:anchorId="182A9C55" wp14:editId="56B3C35F">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72627601"/>
      <w:bookmarkStart w:id="34" w:name="_Toc132817305"/>
      <w:r>
        <w:lastRenderedPageBreak/>
        <w:t>Connection Page</w:t>
      </w:r>
      <w:bookmarkEnd w:id="3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508940" behindDoc="0" locked="0" layoutInCell="1" allowOverlap="1" wp14:anchorId="7BFEDCE6" wp14:editId="43B1A07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509062" behindDoc="0" locked="0" layoutInCell="1" allowOverlap="1" wp14:anchorId="59C33CB5" wp14:editId="1064DBA1">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509184" behindDoc="0" locked="0" layoutInCell="1" allowOverlap="1" wp14:anchorId="59321F61" wp14:editId="084A7B6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509306" behindDoc="0" locked="0" layoutInCell="1" allowOverlap="1" wp14:anchorId="3BA9C471" wp14:editId="2C6C853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5" w:name="_Toc172627602"/>
      <w:r w:rsidRPr="007E296B">
        <w:lastRenderedPageBreak/>
        <w:t>Install Page</w:t>
      </w:r>
      <w:bookmarkEnd w:id="34"/>
      <w:bookmarkEnd w:id="35"/>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508818" behindDoc="0" locked="0" layoutInCell="1" allowOverlap="1" wp14:anchorId="4222D536" wp14:editId="495B03E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E0E0ED" id="Group 1" o:spid="_x0000_s1026" style="position:absolute;margin-left:0;margin-top:39.8pt;width:451.2pt;height:451.2pt;z-index:2515088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6" w:name="_Toc172627603"/>
      <w:r>
        <w:lastRenderedPageBreak/>
        <w:t>Vehicle pages</w:t>
      </w:r>
      <w:bookmarkEnd w:id="36"/>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509428" behindDoc="0" locked="0" layoutInCell="1" allowOverlap="1" wp14:anchorId="42ACCD69" wp14:editId="5A40742A">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509672" behindDoc="0" locked="0" layoutInCell="1" allowOverlap="1" wp14:anchorId="7C99A3CE" wp14:editId="4612BDA5">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509550" behindDoc="0" locked="0" layoutInCell="1" allowOverlap="1" wp14:anchorId="41FD9F24" wp14:editId="75B54486">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7" w:name="_Toc172627604"/>
      <w:r>
        <w:t>Validation</w:t>
      </w:r>
      <w:bookmarkEnd w:id="37"/>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509794" behindDoc="0" locked="0" layoutInCell="1" allowOverlap="1" wp14:anchorId="595EAC14" wp14:editId="58022B3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509916" behindDoc="0" locked="0" layoutInCell="1" allowOverlap="1" wp14:anchorId="51228672" wp14:editId="6641F497">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510282" behindDoc="0" locked="0" layoutInCell="1" allowOverlap="1" wp14:anchorId="14E8A56D" wp14:editId="0E9789A3">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510038" behindDoc="0" locked="0" layoutInCell="1" allowOverlap="1" wp14:anchorId="7501F058" wp14:editId="0B51237E">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510160" behindDoc="0" locked="0" layoutInCell="1" allowOverlap="1" wp14:anchorId="0CDB55B5" wp14:editId="42CB5C0F">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510404" behindDoc="0" locked="0" layoutInCell="1" allowOverlap="1" wp14:anchorId="659B5859" wp14:editId="6687F20D">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510770" behindDoc="0" locked="0" layoutInCell="1" allowOverlap="1" wp14:anchorId="7C4A8F10" wp14:editId="3F59B184">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510892" behindDoc="0" locked="0" layoutInCell="1" allowOverlap="1" wp14:anchorId="5B440AAA" wp14:editId="6EFBDB15">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510648" behindDoc="0" locked="0" layoutInCell="1" allowOverlap="1" wp14:anchorId="44B3CAFA" wp14:editId="128CD1C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510526" behindDoc="0" locked="0" layoutInCell="1" allowOverlap="1" wp14:anchorId="46DD41D4" wp14:editId="085DD3A3">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511014" behindDoc="0" locked="0" layoutInCell="1" allowOverlap="1" wp14:anchorId="58B32FD2" wp14:editId="4F10B56E">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511136" behindDoc="0" locked="0" layoutInCell="1" allowOverlap="1" wp14:anchorId="377D8E25" wp14:editId="4F0D2017">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511258" behindDoc="0" locked="0" layoutInCell="1" allowOverlap="1" wp14:anchorId="6FF1E239" wp14:editId="4594F81C">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511380" behindDoc="0" locked="0" layoutInCell="1" allowOverlap="1" wp14:anchorId="45023BBC" wp14:editId="7EFF1745">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511502" behindDoc="0" locked="0" layoutInCell="1" allowOverlap="1" wp14:anchorId="14750A60" wp14:editId="1B2CAEC0">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511624" behindDoc="0" locked="0" layoutInCell="1" allowOverlap="1" wp14:anchorId="5D08ED9E" wp14:editId="1C38B8D2">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511746" behindDoc="0" locked="0" layoutInCell="1" allowOverlap="1" wp14:anchorId="4AD1B6F0" wp14:editId="4717053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511868" behindDoc="0" locked="0" layoutInCell="1" allowOverlap="1" wp14:anchorId="27F29A8C" wp14:editId="592EE56B">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511990" behindDoc="0" locked="0" layoutInCell="1" allowOverlap="1" wp14:anchorId="5BA170DB" wp14:editId="772411AF">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512112" behindDoc="0" locked="0" layoutInCell="1" allowOverlap="1" wp14:anchorId="46883797" wp14:editId="3DC76248">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512234" behindDoc="0" locked="0" layoutInCell="1" allowOverlap="1" wp14:anchorId="19BFBC71" wp14:editId="251239CD">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512356" behindDoc="0" locked="0" layoutInCell="1" allowOverlap="1" wp14:anchorId="46D4E3A0" wp14:editId="4740388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512478" behindDoc="0" locked="0" layoutInCell="1" allowOverlap="1" wp14:anchorId="7462A724" wp14:editId="05C65337">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512600" behindDoc="0" locked="0" layoutInCell="1" allowOverlap="1" wp14:anchorId="336F71F5" wp14:editId="24731E3A">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512722" behindDoc="0" locked="0" layoutInCell="1" allowOverlap="1" wp14:anchorId="6635E179" wp14:editId="6F5B6837">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512844" behindDoc="0" locked="0" layoutInCell="1" allowOverlap="1" wp14:anchorId="0698512E" wp14:editId="20B9FB52">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512966" behindDoc="0" locked="0" layoutInCell="1" allowOverlap="1" wp14:anchorId="15C376A9" wp14:editId="19EB3DA7">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513088" behindDoc="0" locked="0" layoutInCell="1" allowOverlap="1" wp14:anchorId="10A94358" wp14:editId="70A8E05E">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513210" behindDoc="0" locked="0" layoutInCell="1" allowOverlap="1" wp14:anchorId="0E8B0EAF" wp14:editId="19B478E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513332" behindDoc="0" locked="0" layoutInCell="1" allowOverlap="1" wp14:anchorId="65E17959" wp14:editId="3B8EE80C">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513454" behindDoc="0" locked="0" layoutInCell="1" allowOverlap="1" wp14:anchorId="41302106" wp14:editId="7468DBB0">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513576" behindDoc="0" locked="0" layoutInCell="1" allowOverlap="1" wp14:anchorId="5B194082" wp14:editId="75C0EC24">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513698" behindDoc="0" locked="0" layoutInCell="1" allowOverlap="1" wp14:anchorId="5F4B7781" wp14:editId="05300F00">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513820" behindDoc="0" locked="0" layoutInCell="1" allowOverlap="1" wp14:anchorId="7751D7B8" wp14:editId="1FBC3876">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514064" behindDoc="0" locked="0" layoutInCell="1" allowOverlap="1" wp14:anchorId="6F91D04B" wp14:editId="22001A6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513942" behindDoc="0" locked="0" layoutInCell="1" allowOverlap="1" wp14:anchorId="09EEEC99" wp14:editId="12CEC8F5">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514186" behindDoc="0" locked="0" layoutInCell="1" allowOverlap="1" wp14:anchorId="37154AD1" wp14:editId="79027CA5">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514308" behindDoc="0" locked="0" layoutInCell="1" allowOverlap="1" wp14:anchorId="292334EF" wp14:editId="6F74B6DB">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514430" behindDoc="0" locked="0" layoutInCell="1" allowOverlap="1" wp14:anchorId="12637788" wp14:editId="6B97E591">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514552" behindDoc="0" locked="0" layoutInCell="1" allowOverlap="1" wp14:anchorId="3FE2A72E" wp14:editId="3D4EEF2D">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514674" behindDoc="0" locked="0" layoutInCell="1" allowOverlap="1" wp14:anchorId="747BD45B" wp14:editId="183A62CC">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82C1F8" w14:textId="77777777" w:rsidR="000B0ABF" w:rsidRDefault="000B0ABF" w:rsidP="006B56EC">
      <w:pPr>
        <w:spacing w:after="0" w:line="240" w:lineRule="auto"/>
      </w:pPr>
      <w:r>
        <w:separator/>
      </w:r>
    </w:p>
  </w:endnote>
  <w:endnote w:type="continuationSeparator" w:id="0">
    <w:p w14:paraId="14AEC313" w14:textId="77777777" w:rsidR="000B0ABF" w:rsidRDefault="000B0ABF"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DABA24" w14:textId="77777777" w:rsidR="000B0ABF" w:rsidRDefault="000B0ABF" w:rsidP="006B56EC">
      <w:pPr>
        <w:spacing w:after="0" w:line="240" w:lineRule="auto"/>
      </w:pPr>
      <w:r>
        <w:separator/>
      </w:r>
    </w:p>
  </w:footnote>
  <w:footnote w:type="continuationSeparator" w:id="0">
    <w:p w14:paraId="077F262B" w14:textId="77777777" w:rsidR="000B0ABF" w:rsidRDefault="000B0ABF"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2"/>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1"/>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0"/>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9062B"/>
    <w:rsid w:val="00096789"/>
    <w:rsid w:val="00096DFA"/>
    <w:rsid w:val="00097438"/>
    <w:rsid w:val="000A0A5D"/>
    <w:rsid w:val="000A4726"/>
    <w:rsid w:val="000B0A42"/>
    <w:rsid w:val="000B0ABF"/>
    <w:rsid w:val="000B4702"/>
    <w:rsid w:val="000B4CA8"/>
    <w:rsid w:val="000B5222"/>
    <w:rsid w:val="000B66F2"/>
    <w:rsid w:val="000B7DF9"/>
    <w:rsid w:val="000C095A"/>
    <w:rsid w:val="000C159C"/>
    <w:rsid w:val="000C7D3D"/>
    <w:rsid w:val="000C7DD9"/>
    <w:rsid w:val="000D1483"/>
    <w:rsid w:val="000E170D"/>
    <w:rsid w:val="00102BCE"/>
    <w:rsid w:val="00102CCA"/>
    <w:rsid w:val="00113D57"/>
    <w:rsid w:val="00124854"/>
    <w:rsid w:val="001264E7"/>
    <w:rsid w:val="00131004"/>
    <w:rsid w:val="001334FC"/>
    <w:rsid w:val="00142431"/>
    <w:rsid w:val="00147552"/>
    <w:rsid w:val="001517F1"/>
    <w:rsid w:val="00156C55"/>
    <w:rsid w:val="001602D9"/>
    <w:rsid w:val="001605C0"/>
    <w:rsid w:val="00160BD7"/>
    <w:rsid w:val="001627F2"/>
    <w:rsid w:val="001670B5"/>
    <w:rsid w:val="0017496F"/>
    <w:rsid w:val="00182455"/>
    <w:rsid w:val="0019037D"/>
    <w:rsid w:val="00191BB9"/>
    <w:rsid w:val="00191CC2"/>
    <w:rsid w:val="00191FB1"/>
    <w:rsid w:val="001A30F5"/>
    <w:rsid w:val="001B64CF"/>
    <w:rsid w:val="001C6BE0"/>
    <w:rsid w:val="001D0278"/>
    <w:rsid w:val="001D171E"/>
    <w:rsid w:val="001D2986"/>
    <w:rsid w:val="001D47CD"/>
    <w:rsid w:val="001E2732"/>
    <w:rsid w:val="001E6217"/>
    <w:rsid w:val="001E6ED1"/>
    <w:rsid w:val="00205F8B"/>
    <w:rsid w:val="002060CD"/>
    <w:rsid w:val="00211D30"/>
    <w:rsid w:val="00212D72"/>
    <w:rsid w:val="00213850"/>
    <w:rsid w:val="002201B0"/>
    <w:rsid w:val="00220C1F"/>
    <w:rsid w:val="002253F5"/>
    <w:rsid w:val="002262EB"/>
    <w:rsid w:val="00232109"/>
    <w:rsid w:val="002321D2"/>
    <w:rsid w:val="00232D5D"/>
    <w:rsid w:val="002348F6"/>
    <w:rsid w:val="00234B8B"/>
    <w:rsid w:val="002379F8"/>
    <w:rsid w:val="002439C2"/>
    <w:rsid w:val="00247D10"/>
    <w:rsid w:val="00251BEC"/>
    <w:rsid w:val="00257466"/>
    <w:rsid w:val="002602B7"/>
    <w:rsid w:val="0026036B"/>
    <w:rsid w:val="0026067E"/>
    <w:rsid w:val="00263BEE"/>
    <w:rsid w:val="002673ED"/>
    <w:rsid w:val="00267A6D"/>
    <w:rsid w:val="0027457A"/>
    <w:rsid w:val="00280DD7"/>
    <w:rsid w:val="00285A11"/>
    <w:rsid w:val="00286676"/>
    <w:rsid w:val="00290176"/>
    <w:rsid w:val="00292C8C"/>
    <w:rsid w:val="002933BC"/>
    <w:rsid w:val="002A4B47"/>
    <w:rsid w:val="002A4DCA"/>
    <w:rsid w:val="002A531C"/>
    <w:rsid w:val="002B1295"/>
    <w:rsid w:val="002B340E"/>
    <w:rsid w:val="002B481D"/>
    <w:rsid w:val="002B7279"/>
    <w:rsid w:val="002C09EB"/>
    <w:rsid w:val="002C370A"/>
    <w:rsid w:val="002C5D89"/>
    <w:rsid w:val="002C5F42"/>
    <w:rsid w:val="002D1906"/>
    <w:rsid w:val="002D3399"/>
    <w:rsid w:val="002D5246"/>
    <w:rsid w:val="002F2C24"/>
    <w:rsid w:val="002F50D2"/>
    <w:rsid w:val="00303612"/>
    <w:rsid w:val="003052DD"/>
    <w:rsid w:val="00314654"/>
    <w:rsid w:val="00317E5B"/>
    <w:rsid w:val="00320542"/>
    <w:rsid w:val="00323664"/>
    <w:rsid w:val="00324B96"/>
    <w:rsid w:val="00325D6A"/>
    <w:rsid w:val="00327ED5"/>
    <w:rsid w:val="00340214"/>
    <w:rsid w:val="00345918"/>
    <w:rsid w:val="00346122"/>
    <w:rsid w:val="003528DE"/>
    <w:rsid w:val="003560C0"/>
    <w:rsid w:val="003604DE"/>
    <w:rsid w:val="00361D33"/>
    <w:rsid w:val="00370021"/>
    <w:rsid w:val="00370B5C"/>
    <w:rsid w:val="00371754"/>
    <w:rsid w:val="003721FE"/>
    <w:rsid w:val="00373867"/>
    <w:rsid w:val="0037400D"/>
    <w:rsid w:val="003A2E02"/>
    <w:rsid w:val="003B2343"/>
    <w:rsid w:val="003B456E"/>
    <w:rsid w:val="003C75D7"/>
    <w:rsid w:val="003D67CF"/>
    <w:rsid w:val="003E2F9B"/>
    <w:rsid w:val="003F46DA"/>
    <w:rsid w:val="003F4B03"/>
    <w:rsid w:val="003F76EE"/>
    <w:rsid w:val="00401954"/>
    <w:rsid w:val="0040536A"/>
    <w:rsid w:val="00416B05"/>
    <w:rsid w:val="0041783D"/>
    <w:rsid w:val="00426905"/>
    <w:rsid w:val="00426A89"/>
    <w:rsid w:val="0043199A"/>
    <w:rsid w:val="00433CC8"/>
    <w:rsid w:val="004534A7"/>
    <w:rsid w:val="004573A4"/>
    <w:rsid w:val="00460106"/>
    <w:rsid w:val="0046126A"/>
    <w:rsid w:val="00470360"/>
    <w:rsid w:val="004706F7"/>
    <w:rsid w:val="0047230D"/>
    <w:rsid w:val="0047460D"/>
    <w:rsid w:val="00474E06"/>
    <w:rsid w:val="0047742E"/>
    <w:rsid w:val="0048390F"/>
    <w:rsid w:val="004914EF"/>
    <w:rsid w:val="004B7EB6"/>
    <w:rsid w:val="004C01D6"/>
    <w:rsid w:val="004C15F5"/>
    <w:rsid w:val="004C1FC4"/>
    <w:rsid w:val="004C2612"/>
    <w:rsid w:val="004C4A49"/>
    <w:rsid w:val="004D310A"/>
    <w:rsid w:val="004D317F"/>
    <w:rsid w:val="004D4511"/>
    <w:rsid w:val="004D7BA5"/>
    <w:rsid w:val="004E0371"/>
    <w:rsid w:val="004E13AE"/>
    <w:rsid w:val="004E6417"/>
    <w:rsid w:val="004E6822"/>
    <w:rsid w:val="004E6B31"/>
    <w:rsid w:val="004E6BC0"/>
    <w:rsid w:val="004F4FB9"/>
    <w:rsid w:val="0050301F"/>
    <w:rsid w:val="00503E1F"/>
    <w:rsid w:val="00504735"/>
    <w:rsid w:val="005051D9"/>
    <w:rsid w:val="00510A3C"/>
    <w:rsid w:val="00511B46"/>
    <w:rsid w:val="00511BE4"/>
    <w:rsid w:val="00514A9A"/>
    <w:rsid w:val="00521512"/>
    <w:rsid w:val="00524EF7"/>
    <w:rsid w:val="00525D0A"/>
    <w:rsid w:val="005275EC"/>
    <w:rsid w:val="005443CC"/>
    <w:rsid w:val="0054497F"/>
    <w:rsid w:val="00546BD8"/>
    <w:rsid w:val="00546D3F"/>
    <w:rsid w:val="005479D1"/>
    <w:rsid w:val="0056142E"/>
    <w:rsid w:val="0057797D"/>
    <w:rsid w:val="00582FC7"/>
    <w:rsid w:val="0058693B"/>
    <w:rsid w:val="005A4BA8"/>
    <w:rsid w:val="005A5A7C"/>
    <w:rsid w:val="005C04F0"/>
    <w:rsid w:val="005C256B"/>
    <w:rsid w:val="005C2699"/>
    <w:rsid w:val="005C6C64"/>
    <w:rsid w:val="005C7230"/>
    <w:rsid w:val="005D0291"/>
    <w:rsid w:val="005D231B"/>
    <w:rsid w:val="005E022D"/>
    <w:rsid w:val="005E4A7B"/>
    <w:rsid w:val="005E51B3"/>
    <w:rsid w:val="005E5554"/>
    <w:rsid w:val="005E60DF"/>
    <w:rsid w:val="005E6FE7"/>
    <w:rsid w:val="005E75C8"/>
    <w:rsid w:val="005F1219"/>
    <w:rsid w:val="006043D0"/>
    <w:rsid w:val="00612013"/>
    <w:rsid w:val="0061758A"/>
    <w:rsid w:val="006201EC"/>
    <w:rsid w:val="006210C8"/>
    <w:rsid w:val="006322F8"/>
    <w:rsid w:val="00636563"/>
    <w:rsid w:val="00647862"/>
    <w:rsid w:val="00654FAF"/>
    <w:rsid w:val="0065797C"/>
    <w:rsid w:val="00660FA1"/>
    <w:rsid w:val="00665437"/>
    <w:rsid w:val="006735C8"/>
    <w:rsid w:val="00675BFE"/>
    <w:rsid w:val="006835EF"/>
    <w:rsid w:val="006850BE"/>
    <w:rsid w:val="00692B4C"/>
    <w:rsid w:val="006953DF"/>
    <w:rsid w:val="00696F7E"/>
    <w:rsid w:val="006A2989"/>
    <w:rsid w:val="006A5BF3"/>
    <w:rsid w:val="006B01FE"/>
    <w:rsid w:val="006B2878"/>
    <w:rsid w:val="006B447C"/>
    <w:rsid w:val="006B56EC"/>
    <w:rsid w:val="006B72CC"/>
    <w:rsid w:val="006C0421"/>
    <w:rsid w:val="006C1CCD"/>
    <w:rsid w:val="006D540D"/>
    <w:rsid w:val="006F1441"/>
    <w:rsid w:val="006F5B68"/>
    <w:rsid w:val="006F719F"/>
    <w:rsid w:val="00703B29"/>
    <w:rsid w:val="00704CC5"/>
    <w:rsid w:val="007110DE"/>
    <w:rsid w:val="00711AB4"/>
    <w:rsid w:val="007127F8"/>
    <w:rsid w:val="00717CB1"/>
    <w:rsid w:val="00727683"/>
    <w:rsid w:val="00732741"/>
    <w:rsid w:val="00733033"/>
    <w:rsid w:val="00743A3A"/>
    <w:rsid w:val="007473A4"/>
    <w:rsid w:val="00750752"/>
    <w:rsid w:val="0076274D"/>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F2C"/>
    <w:rsid w:val="007D7F07"/>
    <w:rsid w:val="007E15B7"/>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567FD"/>
    <w:rsid w:val="008578DC"/>
    <w:rsid w:val="008633FB"/>
    <w:rsid w:val="00863521"/>
    <w:rsid w:val="008636EB"/>
    <w:rsid w:val="00863E58"/>
    <w:rsid w:val="0088359D"/>
    <w:rsid w:val="00884BFD"/>
    <w:rsid w:val="008916FC"/>
    <w:rsid w:val="008A04C2"/>
    <w:rsid w:val="008A7B00"/>
    <w:rsid w:val="008B34B3"/>
    <w:rsid w:val="008B384D"/>
    <w:rsid w:val="008C09A0"/>
    <w:rsid w:val="008C61C6"/>
    <w:rsid w:val="008D111F"/>
    <w:rsid w:val="008D2CEC"/>
    <w:rsid w:val="008D416B"/>
    <w:rsid w:val="008E06A3"/>
    <w:rsid w:val="008E4B29"/>
    <w:rsid w:val="008E7B2B"/>
    <w:rsid w:val="008F095A"/>
    <w:rsid w:val="008F4B98"/>
    <w:rsid w:val="0090265A"/>
    <w:rsid w:val="009039A3"/>
    <w:rsid w:val="009043F4"/>
    <w:rsid w:val="00904D64"/>
    <w:rsid w:val="00912136"/>
    <w:rsid w:val="00912EAC"/>
    <w:rsid w:val="00913BA4"/>
    <w:rsid w:val="00914F3D"/>
    <w:rsid w:val="009160F5"/>
    <w:rsid w:val="00916490"/>
    <w:rsid w:val="00917A7E"/>
    <w:rsid w:val="0092013B"/>
    <w:rsid w:val="00923B5C"/>
    <w:rsid w:val="00927F6B"/>
    <w:rsid w:val="009315ED"/>
    <w:rsid w:val="0093300A"/>
    <w:rsid w:val="00933835"/>
    <w:rsid w:val="00935BD9"/>
    <w:rsid w:val="00935C2B"/>
    <w:rsid w:val="00941746"/>
    <w:rsid w:val="0094395F"/>
    <w:rsid w:val="009509FA"/>
    <w:rsid w:val="00954FDB"/>
    <w:rsid w:val="00956761"/>
    <w:rsid w:val="00962100"/>
    <w:rsid w:val="00963F35"/>
    <w:rsid w:val="00971F9F"/>
    <w:rsid w:val="0097363C"/>
    <w:rsid w:val="00980642"/>
    <w:rsid w:val="00984399"/>
    <w:rsid w:val="00994D49"/>
    <w:rsid w:val="009A1E2D"/>
    <w:rsid w:val="009B250F"/>
    <w:rsid w:val="009B3C78"/>
    <w:rsid w:val="009D1279"/>
    <w:rsid w:val="009E00D4"/>
    <w:rsid w:val="009E68EE"/>
    <w:rsid w:val="00A01CBF"/>
    <w:rsid w:val="00A06428"/>
    <w:rsid w:val="00A0662B"/>
    <w:rsid w:val="00A1203F"/>
    <w:rsid w:val="00A174F2"/>
    <w:rsid w:val="00A21326"/>
    <w:rsid w:val="00A3199C"/>
    <w:rsid w:val="00A345A2"/>
    <w:rsid w:val="00A354FE"/>
    <w:rsid w:val="00A3617B"/>
    <w:rsid w:val="00A50E1F"/>
    <w:rsid w:val="00A54475"/>
    <w:rsid w:val="00A634BA"/>
    <w:rsid w:val="00A664A9"/>
    <w:rsid w:val="00A76244"/>
    <w:rsid w:val="00A80980"/>
    <w:rsid w:val="00A8167B"/>
    <w:rsid w:val="00A83DAD"/>
    <w:rsid w:val="00A877AA"/>
    <w:rsid w:val="00A90760"/>
    <w:rsid w:val="00A941FA"/>
    <w:rsid w:val="00AA1447"/>
    <w:rsid w:val="00AA7BFA"/>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2269"/>
    <w:rsid w:val="00B17901"/>
    <w:rsid w:val="00B20BCC"/>
    <w:rsid w:val="00B22BEF"/>
    <w:rsid w:val="00B23AC7"/>
    <w:rsid w:val="00B26C4C"/>
    <w:rsid w:val="00B34384"/>
    <w:rsid w:val="00B360A2"/>
    <w:rsid w:val="00B362C4"/>
    <w:rsid w:val="00B36F6D"/>
    <w:rsid w:val="00B3704E"/>
    <w:rsid w:val="00B3797B"/>
    <w:rsid w:val="00B40006"/>
    <w:rsid w:val="00B43667"/>
    <w:rsid w:val="00B45F08"/>
    <w:rsid w:val="00B51108"/>
    <w:rsid w:val="00B521F7"/>
    <w:rsid w:val="00B616F5"/>
    <w:rsid w:val="00B65573"/>
    <w:rsid w:val="00B659E7"/>
    <w:rsid w:val="00B66191"/>
    <w:rsid w:val="00B86B46"/>
    <w:rsid w:val="00BA0EE2"/>
    <w:rsid w:val="00BA4467"/>
    <w:rsid w:val="00BA509E"/>
    <w:rsid w:val="00BB6ACA"/>
    <w:rsid w:val="00BC519D"/>
    <w:rsid w:val="00BC52AB"/>
    <w:rsid w:val="00BD1A89"/>
    <w:rsid w:val="00BD44C6"/>
    <w:rsid w:val="00BD5CA1"/>
    <w:rsid w:val="00BD6845"/>
    <w:rsid w:val="00BD6AE8"/>
    <w:rsid w:val="00BD6BAE"/>
    <w:rsid w:val="00BD77EB"/>
    <w:rsid w:val="00BE07E9"/>
    <w:rsid w:val="00BE1072"/>
    <w:rsid w:val="00BE292D"/>
    <w:rsid w:val="00BE60FB"/>
    <w:rsid w:val="00BE6F61"/>
    <w:rsid w:val="00BF05A4"/>
    <w:rsid w:val="00BF2E66"/>
    <w:rsid w:val="00C000E3"/>
    <w:rsid w:val="00C04DC7"/>
    <w:rsid w:val="00C05C64"/>
    <w:rsid w:val="00C115D7"/>
    <w:rsid w:val="00C1476C"/>
    <w:rsid w:val="00C14A22"/>
    <w:rsid w:val="00C158C2"/>
    <w:rsid w:val="00C25549"/>
    <w:rsid w:val="00C34FDA"/>
    <w:rsid w:val="00C377CB"/>
    <w:rsid w:val="00C44EE3"/>
    <w:rsid w:val="00C461F8"/>
    <w:rsid w:val="00C54FC0"/>
    <w:rsid w:val="00C5744D"/>
    <w:rsid w:val="00C640AB"/>
    <w:rsid w:val="00C679CB"/>
    <w:rsid w:val="00C7699C"/>
    <w:rsid w:val="00C805AB"/>
    <w:rsid w:val="00C830A4"/>
    <w:rsid w:val="00C8380B"/>
    <w:rsid w:val="00C9082A"/>
    <w:rsid w:val="00C94EF2"/>
    <w:rsid w:val="00C97989"/>
    <w:rsid w:val="00CA4CE1"/>
    <w:rsid w:val="00CB202D"/>
    <w:rsid w:val="00CB33EC"/>
    <w:rsid w:val="00CB35CE"/>
    <w:rsid w:val="00CC7C46"/>
    <w:rsid w:val="00CD1586"/>
    <w:rsid w:val="00CD30F0"/>
    <w:rsid w:val="00CE39F2"/>
    <w:rsid w:val="00CE6DC3"/>
    <w:rsid w:val="00CF55AA"/>
    <w:rsid w:val="00D040FD"/>
    <w:rsid w:val="00D06945"/>
    <w:rsid w:val="00D120E2"/>
    <w:rsid w:val="00D24B0A"/>
    <w:rsid w:val="00D40955"/>
    <w:rsid w:val="00D40BA2"/>
    <w:rsid w:val="00D41134"/>
    <w:rsid w:val="00D44AB3"/>
    <w:rsid w:val="00D450A5"/>
    <w:rsid w:val="00D53A93"/>
    <w:rsid w:val="00D56D00"/>
    <w:rsid w:val="00D614EE"/>
    <w:rsid w:val="00D636B1"/>
    <w:rsid w:val="00D73269"/>
    <w:rsid w:val="00D73E54"/>
    <w:rsid w:val="00D756F4"/>
    <w:rsid w:val="00D77FAE"/>
    <w:rsid w:val="00D803AC"/>
    <w:rsid w:val="00D8446A"/>
    <w:rsid w:val="00D863EB"/>
    <w:rsid w:val="00D95B22"/>
    <w:rsid w:val="00DA1C06"/>
    <w:rsid w:val="00DA3185"/>
    <w:rsid w:val="00DB19BF"/>
    <w:rsid w:val="00DC2178"/>
    <w:rsid w:val="00DC2CFA"/>
    <w:rsid w:val="00DD2AE5"/>
    <w:rsid w:val="00DD3B0A"/>
    <w:rsid w:val="00DD543E"/>
    <w:rsid w:val="00DD61EE"/>
    <w:rsid w:val="00DD64F2"/>
    <w:rsid w:val="00DE3190"/>
    <w:rsid w:val="00DE3D8D"/>
    <w:rsid w:val="00DE5EDE"/>
    <w:rsid w:val="00DF3A47"/>
    <w:rsid w:val="00DF5964"/>
    <w:rsid w:val="00DF6843"/>
    <w:rsid w:val="00DF79D6"/>
    <w:rsid w:val="00E012D8"/>
    <w:rsid w:val="00E03502"/>
    <w:rsid w:val="00E03E4E"/>
    <w:rsid w:val="00E16A43"/>
    <w:rsid w:val="00E20C6B"/>
    <w:rsid w:val="00E30E4E"/>
    <w:rsid w:val="00E311BE"/>
    <w:rsid w:val="00E41E53"/>
    <w:rsid w:val="00E44158"/>
    <w:rsid w:val="00E45051"/>
    <w:rsid w:val="00E45CA8"/>
    <w:rsid w:val="00E509AC"/>
    <w:rsid w:val="00E50AC5"/>
    <w:rsid w:val="00E63D13"/>
    <w:rsid w:val="00E6597A"/>
    <w:rsid w:val="00E67BE2"/>
    <w:rsid w:val="00E67FC1"/>
    <w:rsid w:val="00E71DA8"/>
    <w:rsid w:val="00E76F06"/>
    <w:rsid w:val="00E8543D"/>
    <w:rsid w:val="00E87B7A"/>
    <w:rsid w:val="00E91FC4"/>
    <w:rsid w:val="00E9363F"/>
    <w:rsid w:val="00E94DF5"/>
    <w:rsid w:val="00E950E8"/>
    <w:rsid w:val="00E95984"/>
    <w:rsid w:val="00EA42C0"/>
    <w:rsid w:val="00EA49E0"/>
    <w:rsid w:val="00EA7351"/>
    <w:rsid w:val="00EB1F79"/>
    <w:rsid w:val="00EB5DB6"/>
    <w:rsid w:val="00EC2A38"/>
    <w:rsid w:val="00EC4DB7"/>
    <w:rsid w:val="00ED025D"/>
    <w:rsid w:val="00ED1F2B"/>
    <w:rsid w:val="00ED2D1C"/>
    <w:rsid w:val="00ED60D9"/>
    <w:rsid w:val="00EE1732"/>
    <w:rsid w:val="00EE577E"/>
    <w:rsid w:val="00EE6C46"/>
    <w:rsid w:val="00EE7117"/>
    <w:rsid w:val="00EF5D52"/>
    <w:rsid w:val="00F0113C"/>
    <w:rsid w:val="00F02676"/>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6DDD"/>
    <w:rsid w:val="00F77520"/>
    <w:rsid w:val="00F77765"/>
    <w:rsid w:val="00F865E6"/>
    <w:rsid w:val="00F93350"/>
    <w:rsid w:val="00FA2E4F"/>
    <w:rsid w:val="00FA32CB"/>
    <w:rsid w:val="00FB6CCE"/>
    <w:rsid w:val="00FB7A7B"/>
    <w:rsid w:val="00FC1620"/>
    <w:rsid w:val="00FC6E41"/>
    <w:rsid w:val="00FD1186"/>
    <w:rsid w:val="00FD160C"/>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0B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57</Pages>
  <Words>8385</Words>
  <Characters>47799</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40</cp:revision>
  <dcterms:created xsi:type="dcterms:W3CDTF">2024-07-18T16:28:00Z</dcterms:created>
  <dcterms:modified xsi:type="dcterms:W3CDTF">2024-07-29T14:24:00Z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